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19D5F" w14:textId="3171BBF1" w:rsidR="005E27A6" w:rsidRDefault="005E27A6">
      <w:r>
        <w:rPr>
          <w:noProof/>
        </w:rPr>
        <w:drawing>
          <wp:anchor distT="0" distB="0" distL="114300" distR="114300" simplePos="0" relativeHeight="251658240" behindDoc="0" locked="0" layoutInCell="1" allowOverlap="1" wp14:anchorId="35EB3404" wp14:editId="5420A04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24000" cy="1238250"/>
            <wp:effectExtent l="0" t="0" r="0" b="0"/>
            <wp:wrapNone/>
            <wp:docPr id="6715248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7E14A" w14:textId="77777777" w:rsidR="005E27A6" w:rsidRPr="005E27A6" w:rsidRDefault="005E27A6" w:rsidP="005E27A6"/>
    <w:p w14:paraId="00B15D03" w14:textId="77777777" w:rsidR="005E27A6" w:rsidRDefault="005E27A6" w:rsidP="005E27A6"/>
    <w:p w14:paraId="31F75FF1" w14:textId="77777777" w:rsidR="00C8767B" w:rsidRDefault="00C8767B" w:rsidP="005E27A6"/>
    <w:p w14:paraId="7F74424F" w14:textId="77777777" w:rsidR="0076036D" w:rsidRDefault="0076036D" w:rsidP="005E27A6">
      <w:pPr>
        <w:tabs>
          <w:tab w:val="left" w:pos="3915"/>
        </w:tabs>
        <w:jc w:val="center"/>
      </w:pPr>
    </w:p>
    <w:p w14:paraId="3F50A3B1" w14:textId="4923DA23" w:rsidR="005E27A6" w:rsidRPr="00921200" w:rsidRDefault="005E27A6" w:rsidP="005E27A6">
      <w:pPr>
        <w:tabs>
          <w:tab w:val="left" w:pos="3915"/>
        </w:tabs>
        <w:jc w:val="center"/>
        <w:rPr>
          <w:rFonts w:ascii="Roboto Lt" w:hAnsi="Roboto Lt"/>
          <w:b/>
          <w:bCs/>
          <w:sz w:val="32"/>
          <w:szCs w:val="32"/>
          <w:u w:val="single"/>
        </w:rPr>
      </w:pPr>
      <w:r w:rsidRPr="00921200">
        <w:rPr>
          <w:rFonts w:ascii="Roboto Lt" w:hAnsi="Roboto Lt"/>
          <w:b/>
          <w:bCs/>
          <w:sz w:val="32"/>
          <w:szCs w:val="32"/>
          <w:u w:val="single"/>
        </w:rPr>
        <w:t>Formulaire de demande – permis de végétaliser</w:t>
      </w:r>
    </w:p>
    <w:p w14:paraId="2739BC9D" w14:textId="77777777" w:rsidR="00D85961" w:rsidRDefault="00D85961" w:rsidP="005E27A6">
      <w:pPr>
        <w:tabs>
          <w:tab w:val="left" w:pos="3915"/>
        </w:tabs>
        <w:jc w:val="center"/>
      </w:pPr>
    </w:p>
    <w:tbl>
      <w:tblPr>
        <w:tblStyle w:val="Grilledutableau"/>
        <w:tblW w:w="10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4"/>
        <w:gridCol w:w="236"/>
        <w:gridCol w:w="4654"/>
      </w:tblGrid>
      <w:tr w:rsidR="00460517" w14:paraId="2573C713" w14:textId="77777777" w:rsidTr="00460517">
        <w:tc>
          <w:tcPr>
            <w:tcW w:w="5614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14:paraId="62CB624D" w14:textId="6A0E54E3" w:rsidR="00460517" w:rsidRPr="00460517" w:rsidRDefault="00460517" w:rsidP="00460517">
            <w:pPr>
              <w:spacing w:before="120"/>
              <w:rPr>
                <w:b/>
                <w:bCs/>
                <w:u w:val="single"/>
              </w:rPr>
            </w:pPr>
            <w:r w:rsidRPr="00460517">
              <w:rPr>
                <w:b/>
                <w:bCs/>
                <w:u w:val="single"/>
              </w:rPr>
              <w:t>Elément</w:t>
            </w:r>
            <w:r w:rsidR="007E4AD4">
              <w:rPr>
                <w:b/>
                <w:bCs/>
                <w:u w:val="single"/>
              </w:rPr>
              <w:t>s</w:t>
            </w:r>
            <w:r w:rsidRPr="00460517">
              <w:rPr>
                <w:b/>
                <w:bCs/>
                <w:u w:val="single"/>
              </w:rPr>
              <w:t xml:space="preserve"> du dossier à fournir obligatoirement : </w:t>
            </w:r>
          </w:p>
          <w:p w14:paraId="3E08F74C" w14:textId="77777777" w:rsidR="00460517" w:rsidRDefault="00460517" w:rsidP="005E27A6">
            <w:pPr>
              <w:tabs>
                <w:tab w:val="left" w:pos="3915"/>
              </w:tabs>
              <w:jc w:val="center"/>
            </w:pPr>
          </w:p>
        </w:tc>
        <w:tc>
          <w:tcPr>
            <w:tcW w:w="236" w:type="dxa"/>
            <w:tcBorders>
              <w:left w:val="single" w:sz="18" w:space="0" w:color="FF0000"/>
            </w:tcBorders>
          </w:tcPr>
          <w:p w14:paraId="2EFBEA17" w14:textId="77777777" w:rsidR="00460517" w:rsidRPr="001D3147" w:rsidRDefault="00460517" w:rsidP="00460517">
            <w:pPr>
              <w:spacing w:before="12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654" w:type="dxa"/>
            <w:tcBorders>
              <w:left w:val="nil"/>
            </w:tcBorders>
          </w:tcPr>
          <w:p w14:paraId="7903E4F7" w14:textId="278EDE89" w:rsidR="00460517" w:rsidRPr="00D85961" w:rsidRDefault="00460517" w:rsidP="00460517">
            <w:pPr>
              <w:spacing w:before="120" w:after="160" w:line="278" w:lineRule="auto"/>
              <w:jc w:val="center"/>
              <w:rPr>
                <w:b/>
                <w:bCs/>
                <w:u w:val="single"/>
              </w:rPr>
            </w:pPr>
            <w:r w:rsidRPr="001D3147">
              <w:rPr>
                <w:b/>
                <w:bCs/>
                <w:u w:val="single"/>
              </w:rPr>
              <w:t>A transmette :</w:t>
            </w:r>
          </w:p>
        </w:tc>
      </w:tr>
      <w:permStart w:id="2027165436" w:edGrp="everyone"/>
      <w:tr w:rsidR="00460517" w14:paraId="6326CE76" w14:textId="77777777" w:rsidTr="00460517">
        <w:tc>
          <w:tcPr>
            <w:tcW w:w="5614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F7F6CD0" w14:textId="498D69C0" w:rsidR="00460517" w:rsidRDefault="00CB5F1C" w:rsidP="00460517">
            <w:pPr>
              <w:tabs>
                <w:tab w:val="left" w:pos="885"/>
              </w:tabs>
              <w:spacing w:before="80" w:after="80"/>
            </w:pPr>
            <w:sdt>
              <w:sdtPr>
                <w:id w:val="32995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517">
              <w:t xml:space="preserve">  </w:t>
            </w:r>
            <w:permEnd w:id="2027165436"/>
            <w:r w:rsidR="00460517">
              <w:t>Formulaire de demande</w:t>
            </w:r>
          </w:p>
          <w:permStart w:id="1454710630" w:edGrp="everyone"/>
          <w:p w14:paraId="267E29E0" w14:textId="17CA730D" w:rsidR="00460517" w:rsidRDefault="00CB5F1C" w:rsidP="00460517">
            <w:pPr>
              <w:tabs>
                <w:tab w:val="left" w:pos="885"/>
              </w:tabs>
              <w:spacing w:before="80" w:after="80"/>
            </w:pPr>
            <w:sdt>
              <w:sdtPr>
                <w:id w:val="-9193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517">
              <w:t xml:space="preserve">  </w:t>
            </w:r>
            <w:permEnd w:id="1454710630"/>
            <w:r w:rsidR="00460517">
              <w:t>Carte d’identité du demandeur</w:t>
            </w:r>
          </w:p>
          <w:permStart w:id="1605186335" w:edGrp="everyone"/>
          <w:p w14:paraId="511946B3" w14:textId="6D5360F2" w:rsidR="00460517" w:rsidRDefault="00CB5F1C" w:rsidP="00460517">
            <w:pPr>
              <w:tabs>
                <w:tab w:val="left" w:pos="885"/>
              </w:tabs>
              <w:spacing w:before="80" w:after="80"/>
            </w:pPr>
            <w:sdt>
              <w:sdtPr>
                <w:id w:val="203962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517">
              <w:t xml:space="preserve">  </w:t>
            </w:r>
            <w:permEnd w:id="1605186335"/>
            <w:r w:rsidR="00460517">
              <w:t>Attestation d’assurance responsabilité civile</w:t>
            </w:r>
          </w:p>
          <w:permStart w:id="331033793" w:edGrp="everyone"/>
          <w:p w14:paraId="51BA1013" w14:textId="59390B14" w:rsidR="00460517" w:rsidRDefault="00CB5F1C" w:rsidP="00460517">
            <w:pPr>
              <w:tabs>
                <w:tab w:val="left" w:pos="885"/>
              </w:tabs>
              <w:spacing w:before="80" w:after="80"/>
            </w:pPr>
            <w:sdt>
              <w:sdtPr>
                <w:id w:val="-181655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517">
              <w:t xml:space="preserve">  </w:t>
            </w:r>
            <w:permEnd w:id="331033793"/>
            <w:r w:rsidR="00460517">
              <w:t>Photo de l’emplacement à végétaliser</w:t>
            </w:r>
          </w:p>
          <w:permStart w:id="1736117851" w:edGrp="everyone"/>
          <w:p w14:paraId="3A8474A8" w14:textId="1D2FB6C8" w:rsidR="00460517" w:rsidRDefault="00CB5F1C" w:rsidP="00460517">
            <w:pPr>
              <w:tabs>
                <w:tab w:val="left" w:pos="885"/>
              </w:tabs>
              <w:spacing w:before="80" w:after="80"/>
            </w:pPr>
            <w:sdt>
              <w:sdtPr>
                <w:id w:val="-133005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517">
              <w:t xml:space="preserve">  </w:t>
            </w:r>
            <w:permEnd w:id="1736117851"/>
            <w:r w:rsidR="00460517">
              <w:t>Croquis, schémas, plans du projet</w:t>
            </w:r>
          </w:p>
        </w:tc>
        <w:tc>
          <w:tcPr>
            <w:tcW w:w="236" w:type="dxa"/>
            <w:tcBorders>
              <w:left w:val="single" w:sz="18" w:space="0" w:color="FF0000"/>
            </w:tcBorders>
          </w:tcPr>
          <w:p w14:paraId="4C59B970" w14:textId="77777777" w:rsidR="00460517" w:rsidRPr="00460517" w:rsidRDefault="00460517" w:rsidP="00460517">
            <w:pPr>
              <w:spacing w:before="80" w:after="240"/>
              <w:rPr>
                <w:b/>
                <w:bCs/>
                <w:u w:val="single"/>
              </w:rPr>
            </w:pPr>
          </w:p>
        </w:tc>
        <w:tc>
          <w:tcPr>
            <w:tcW w:w="4654" w:type="dxa"/>
            <w:tcBorders>
              <w:left w:val="nil"/>
            </w:tcBorders>
          </w:tcPr>
          <w:p w14:paraId="41F74560" w14:textId="1150304D" w:rsidR="00460517" w:rsidRDefault="00460517" w:rsidP="00460517">
            <w:pPr>
              <w:spacing w:before="80" w:after="240"/>
            </w:pPr>
            <w:r w:rsidRPr="00460517">
              <w:rPr>
                <w:b/>
                <w:bCs/>
                <w:u w:val="single"/>
              </w:rPr>
              <w:t>Par mail :</w:t>
            </w:r>
            <w:r>
              <w:t xml:space="preserve"> </w:t>
            </w:r>
            <w:r w:rsidRPr="001D3147">
              <w:t>urbanisme@beaumont 74.fr</w:t>
            </w:r>
          </w:p>
          <w:p w14:paraId="462D52F5" w14:textId="77777777" w:rsidR="00460517" w:rsidRDefault="00460517" w:rsidP="00460517">
            <w:pPr>
              <w:spacing w:before="80" w:after="240"/>
            </w:pPr>
            <w:r w:rsidRPr="00460517">
              <w:rPr>
                <w:b/>
                <w:bCs/>
                <w:u w:val="single"/>
              </w:rPr>
              <w:t>Par courrier :</w:t>
            </w:r>
            <w:r>
              <w:t xml:space="preserve"> Mairie de Beaumont, 1 Parc de la Mairie, 74160 Beaumont</w:t>
            </w:r>
          </w:p>
          <w:p w14:paraId="067C21BC" w14:textId="1790A0E8" w:rsidR="00460517" w:rsidRDefault="00460517" w:rsidP="00460517">
            <w:pPr>
              <w:spacing w:before="80" w:after="240" w:line="278" w:lineRule="auto"/>
            </w:pPr>
            <w:r w:rsidRPr="00460517">
              <w:rPr>
                <w:b/>
                <w:bCs/>
                <w:u w:val="single"/>
              </w:rPr>
              <w:t>En mairie :</w:t>
            </w:r>
            <w:r>
              <w:t xml:space="preserve"> à l’accueil</w:t>
            </w:r>
          </w:p>
        </w:tc>
      </w:tr>
    </w:tbl>
    <w:p w14:paraId="2DC400CC" w14:textId="77777777" w:rsidR="00460517" w:rsidRDefault="00460517" w:rsidP="001D3147"/>
    <w:p w14:paraId="50BE45A3" w14:textId="30FB24EA" w:rsidR="001D3147" w:rsidRDefault="00BE7F1A" w:rsidP="001D314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10FF7" wp14:editId="1906E24D">
                <wp:simplePos x="0" y="0"/>
                <wp:positionH relativeFrom="column">
                  <wp:posOffset>-180975</wp:posOffset>
                </wp:positionH>
                <wp:positionV relativeFrom="paragraph">
                  <wp:posOffset>340995</wp:posOffset>
                </wp:positionV>
                <wp:extent cx="6991350" cy="5048250"/>
                <wp:effectExtent l="19050" t="19050" r="19050" b="19050"/>
                <wp:wrapNone/>
                <wp:docPr id="187168889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50482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B3DAB" id="Rectangle 3" o:spid="_x0000_s1026" style="position:absolute;margin-left:-14.25pt;margin-top:26.85pt;width:550.5pt;height:39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" filled="f" strokecolor="#e97132 [3205]" strokeweight="2.25pt">
                <v:stroke joinstyle="round"/>
              </v:rect>
            </w:pict>
          </mc:Fallback>
        </mc:AlternateContent>
      </w:r>
      <w:r w:rsidR="001D31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60682" wp14:editId="29F6E244">
                <wp:simplePos x="0" y="0"/>
                <wp:positionH relativeFrom="margin">
                  <wp:posOffset>-152400</wp:posOffset>
                </wp:positionH>
                <wp:positionV relativeFrom="paragraph">
                  <wp:posOffset>353695</wp:posOffset>
                </wp:positionV>
                <wp:extent cx="733425" cy="733425"/>
                <wp:effectExtent l="0" t="0" r="0" b="0"/>
                <wp:wrapNone/>
                <wp:docPr id="591597152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64CA04DB" w14:textId="77777777" w:rsidR="001D3147" w:rsidRPr="001D3147" w:rsidRDefault="001D3147" w:rsidP="001D3147">
                            <w:pPr>
                              <w:jc w:val="center"/>
                              <w:rPr>
                                <w:rFonts w:ascii="Stencil" w:hAnsi="Stencil"/>
                                <w:color w:val="E97132" w:themeColor="accent2"/>
                                <w:sz w:val="96"/>
                                <w:szCs w:val="96"/>
                              </w:rPr>
                            </w:pPr>
                            <w:r w:rsidRPr="001D3147">
                              <w:rPr>
                                <w:rFonts w:ascii="Stencil" w:hAnsi="Stencil"/>
                                <w:color w:val="E97132" w:themeColor="accent2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60682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-12pt;margin-top:27.85pt;width:57.7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" filled="f" stroked="f" strokeweight="2.25pt">
                <v:textbox>
                  <w:txbxContent>
                    <w:p w14:paraId="64CA04DB" w14:textId="77777777" w:rsidR="001D3147" w:rsidRPr="001D3147" w:rsidRDefault="001D3147" w:rsidP="001D3147">
                      <w:pPr>
                        <w:jc w:val="center"/>
                        <w:rPr>
                          <w:rFonts w:ascii="Stencil" w:hAnsi="Stencil"/>
                          <w:color w:val="E97132" w:themeColor="accent2"/>
                          <w:sz w:val="96"/>
                          <w:szCs w:val="96"/>
                        </w:rPr>
                      </w:pPr>
                      <w:r w:rsidRPr="001D3147">
                        <w:rPr>
                          <w:rFonts w:ascii="Stencil" w:hAnsi="Stencil"/>
                          <w:color w:val="E97132" w:themeColor="accent2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7EA27F" w14:textId="78D32918" w:rsidR="001D3147" w:rsidRDefault="001D3147" w:rsidP="001D3147">
      <w:permStart w:id="535849648" w:edGrp="everyone"/>
      <w:permEnd w:id="535849648"/>
    </w:p>
    <w:p w14:paraId="45BCFC11" w14:textId="21E85B2C" w:rsidR="001D3147" w:rsidRPr="00BE7F1A" w:rsidRDefault="00074593" w:rsidP="00BE7F1A">
      <w:pPr>
        <w:spacing w:before="240" w:after="480"/>
        <w:ind w:firstLine="709"/>
        <w:rPr>
          <w:b/>
          <w:bCs/>
          <w:color w:val="E97132" w:themeColor="accent2"/>
          <w:sz w:val="32"/>
          <w:szCs w:val="32"/>
        </w:rPr>
      </w:pPr>
      <w:r>
        <w:rPr>
          <w:b/>
          <w:bCs/>
          <w:noProof/>
          <w:color w:val="E97132" w:themeColor="accen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FE6EFD" wp14:editId="1C82A63D">
                <wp:simplePos x="0" y="0"/>
                <wp:positionH relativeFrom="margin">
                  <wp:posOffset>1076324</wp:posOffset>
                </wp:positionH>
                <wp:positionV relativeFrom="paragraph">
                  <wp:posOffset>583565</wp:posOffset>
                </wp:positionV>
                <wp:extent cx="5686425" cy="314325"/>
                <wp:effectExtent l="0" t="0" r="9525" b="9525"/>
                <wp:wrapNone/>
                <wp:docPr id="174070186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ermStart w:id="352353412" w:edGrp="everyone" w:displacedByCustomXml="next"/>
                          <w:sdt>
                            <w:sdtPr>
                              <w:id w:val="229506365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p w14:paraId="3DC10777" w14:textId="1E9413DB" w:rsidR="00074593" w:rsidRDefault="00074593" w:rsidP="008459B4">
                                <w:pPr>
                                  <w:tabs>
                                    <w:tab w:val="left" w:leader="dot" w:pos="8647"/>
                                  </w:tabs>
                                </w:pPr>
                                <w:r>
                                  <w:tab/>
                                </w:r>
                              </w:p>
                            </w:sdtContent>
                          </w:sdt>
                          <w:permEnd w:id="352353412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FE6EFD" id="Zone de texte 1" o:spid="_x0000_s1027" type="#_x0000_t202" style="position:absolute;left:0;text-align:left;margin-left:84.75pt;margin-top:45.95pt;width:447.75pt;height:24.7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ygLgIAAFsEAAAOAAAAZHJzL2Uyb0RvYy54bWysVE2P2yAQvVfqf0DcG+e7u1acVZpVqkrR&#10;7krZas8EQ4yEGQokdvrrO+B8ddtT1QueYYbHzJuHZw9trclBOK/AFHTQ61MiDIdSmV1Bv7+uPt1R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" fillcolor="white [3201]" stroked="f" strokeweight=".5pt">
                <v:textbox>
                  <w:txbxContent>
                    <w:permStart w:id="352353412" w:edGrp="everyone" w:displacedByCustomXml="next"/>
                    <w:sdt>
                      <w:sdtPr>
                        <w:id w:val="229506365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p w14:paraId="3DC10777" w14:textId="1E9413DB" w:rsidR="00074593" w:rsidRDefault="00074593" w:rsidP="008459B4">
                          <w:pPr>
                            <w:tabs>
                              <w:tab w:val="left" w:leader="dot" w:pos="8647"/>
                            </w:tabs>
                          </w:pPr>
                          <w:r>
                            <w:tab/>
                          </w:r>
                        </w:p>
                      </w:sdtContent>
                    </w:sdt>
                    <w:permEnd w:id="352353412" w:displacedByCustomXml="prev"/>
                  </w:txbxContent>
                </v:textbox>
                <w10:wrap anchorx="margin"/>
              </v:shape>
            </w:pict>
          </mc:Fallback>
        </mc:AlternateContent>
      </w:r>
      <w:r w:rsidR="005E27A6" w:rsidRPr="00BE7F1A">
        <w:rPr>
          <w:b/>
          <w:bCs/>
          <w:color w:val="E97132" w:themeColor="accent2"/>
          <w:sz w:val="32"/>
          <w:szCs w:val="32"/>
        </w:rPr>
        <w:t>Identification du demandeur</w:t>
      </w:r>
      <w:r w:rsidR="00C8767B" w:rsidRPr="00BE7F1A">
        <w:rPr>
          <w:b/>
          <w:bCs/>
          <w:color w:val="E97132" w:themeColor="accent2"/>
          <w:sz w:val="32"/>
          <w:szCs w:val="32"/>
        </w:rPr>
        <w:t> </w:t>
      </w:r>
    </w:p>
    <w:p w14:paraId="6EAFD251" w14:textId="029227CE" w:rsidR="00247B09" w:rsidRDefault="00074593" w:rsidP="00ED547A">
      <w:pPr>
        <w:tabs>
          <w:tab w:val="left" w:pos="6705"/>
          <w:tab w:val="left" w:pos="8610"/>
          <w:tab w:val="left" w:leader="dot" w:pos="8675"/>
        </w:tabs>
        <w:ind w:right="-23"/>
      </w:pPr>
      <w:r>
        <w:rPr>
          <w:b/>
          <w:bCs/>
          <w:noProof/>
          <w:color w:val="E97132" w:themeColor="accen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054D33" wp14:editId="3EC86920">
                <wp:simplePos x="0" y="0"/>
                <wp:positionH relativeFrom="margin">
                  <wp:posOffset>625949</wp:posOffset>
                </wp:positionH>
                <wp:positionV relativeFrom="paragraph">
                  <wp:posOffset>294157</wp:posOffset>
                </wp:positionV>
                <wp:extent cx="6143625" cy="314325"/>
                <wp:effectExtent l="0" t="0" r="9525" b="9525"/>
                <wp:wrapNone/>
                <wp:docPr id="170873263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2060698402"/>
                            </w:sdtPr>
                            <w:sdtEndPr/>
                            <w:sdtContent>
                              <w:permStart w:id="2047622444" w:edGrp="everyone" w:displacedByCustomXml="prev"/>
                              <w:p w14:paraId="3845CDB6" w14:textId="03785DDB" w:rsidR="00074593" w:rsidRDefault="008459B4" w:rsidP="008459B4">
                                <w:pPr>
                                  <w:tabs>
                                    <w:tab w:val="left" w:leader="dot" w:pos="0"/>
                                    <w:tab w:val="left" w:leader="dot" w:pos="9356"/>
                                  </w:tabs>
                                </w:pPr>
                                <w:r>
                                  <w:tab/>
                                </w:r>
                              </w:p>
                            </w:sdtContent>
                          </w:sdt>
                          <w:permEnd w:id="2047622444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054D33" id="_x0000_s1028" type="#_x0000_t202" style="position:absolute;margin-left:49.3pt;margin-top:23.15pt;width:483.75pt;height:24.7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" fillcolor="white [3201]" stroked="f" strokeweight=".5pt">
                <v:textbox>
                  <w:txbxContent>
                    <w:sdt>
                      <w:sdtPr>
                        <w:id w:val="-2060698402"/>
                      </w:sdtPr>
                      <w:sdtEndPr/>
                      <w:sdtContent>
                        <w:permStart w:id="2047622444" w:edGrp="everyone" w:displacedByCustomXml="prev"/>
                        <w:p w14:paraId="3845CDB6" w14:textId="03785DDB" w:rsidR="00074593" w:rsidRDefault="008459B4" w:rsidP="008459B4">
                          <w:pPr>
                            <w:tabs>
                              <w:tab w:val="left" w:leader="dot" w:pos="0"/>
                              <w:tab w:val="left" w:leader="dot" w:pos="9356"/>
                            </w:tabs>
                          </w:pPr>
                          <w:r>
                            <w:tab/>
                          </w:r>
                        </w:p>
                      </w:sdtContent>
                    </w:sdt>
                    <w:permEnd w:id="2047622444" w:displacedByCustomXml="prev"/>
                  </w:txbxContent>
                </v:textbox>
                <w10:wrap anchorx="margin"/>
              </v:shape>
            </w:pict>
          </mc:Fallback>
        </mc:AlternateContent>
      </w:r>
      <w:r w:rsidR="005E27A6">
        <w:t>Nom et Prénom</w:t>
      </w:r>
      <w:r>
        <w:t xml:space="preserve"> : </w:t>
      </w:r>
      <w:r w:rsidR="00ED547A">
        <w:tab/>
      </w:r>
      <w:r w:rsidR="00ED547A">
        <w:tab/>
      </w:r>
    </w:p>
    <w:p w14:paraId="32C9FB51" w14:textId="206A85D5" w:rsidR="005E27A6" w:rsidRDefault="008459B4" w:rsidP="00ED547A">
      <w:pPr>
        <w:tabs>
          <w:tab w:val="left" w:pos="10206"/>
        </w:tabs>
      </w:pPr>
      <w:r>
        <w:rPr>
          <w:b/>
          <w:bCs/>
          <w:noProof/>
          <w:color w:val="E97132" w:themeColor="accen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AD9B47F" wp14:editId="2D6BC3CD">
                <wp:simplePos x="0" y="0"/>
                <wp:positionH relativeFrom="page">
                  <wp:posOffset>1220072</wp:posOffset>
                </wp:positionH>
                <wp:positionV relativeFrom="paragraph">
                  <wp:posOffset>279817</wp:posOffset>
                </wp:positionV>
                <wp:extent cx="6115050" cy="314325"/>
                <wp:effectExtent l="0" t="0" r="0" b="9525"/>
                <wp:wrapNone/>
                <wp:docPr id="154862127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ermStart w:id="196047385" w:edGrp="everyone" w:displacedByCustomXml="next"/>
                          <w:sdt>
                            <w:sdtPr>
                              <w:id w:val="1305972824"/>
                            </w:sdtPr>
                            <w:sdtEndPr/>
                            <w:sdtContent>
                              <w:p w14:paraId="77E31624" w14:textId="24A81225" w:rsidR="00074593" w:rsidRDefault="00074593" w:rsidP="008459B4">
                                <w:pPr>
                                  <w:tabs>
                                    <w:tab w:val="left" w:leader="dot" w:pos="0"/>
                                    <w:tab w:val="left" w:leader="dot" w:pos="9214"/>
                                  </w:tabs>
                                </w:pPr>
                                <w:r>
                                  <w:tab/>
                                </w:r>
                              </w:p>
                            </w:sdtContent>
                          </w:sdt>
                          <w:permEnd w:id="196047385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D9B47F" id="_x0000_s1029" type="#_x0000_t202" style="position:absolute;margin-left:96.05pt;margin-top:22.05pt;width:481.5pt;height:24.75pt;z-index:-2516387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" fillcolor="white [3201]" stroked="f" strokeweight=".5pt">
                <v:textbox>
                  <w:txbxContent>
                    <w:permStart w:id="196047385" w:edGrp="everyone" w:displacedByCustomXml="next"/>
                    <w:sdt>
                      <w:sdtPr>
                        <w:id w:val="1305972824"/>
                      </w:sdtPr>
                      <w:sdtEndPr/>
                      <w:sdtContent>
                        <w:p w14:paraId="77E31624" w14:textId="24A81225" w:rsidR="00074593" w:rsidRDefault="00074593" w:rsidP="008459B4">
                          <w:pPr>
                            <w:tabs>
                              <w:tab w:val="left" w:leader="dot" w:pos="0"/>
                              <w:tab w:val="left" w:leader="dot" w:pos="9214"/>
                            </w:tabs>
                          </w:pPr>
                          <w:r>
                            <w:tab/>
                          </w:r>
                        </w:p>
                      </w:sdtContent>
                    </w:sdt>
                    <w:permEnd w:id="196047385" w:displacedByCustomXml="prev"/>
                  </w:txbxContent>
                </v:textbox>
                <w10:wrap anchorx="page"/>
              </v:shape>
            </w:pict>
          </mc:Fallback>
        </mc:AlternateContent>
      </w:r>
      <w:r w:rsidR="00E72127">
        <w:fldChar w:fldCharType="begin"/>
      </w:r>
      <w:r w:rsidR="00E72127">
        <w:instrText xml:space="preserve"> AUTOTEXTLIST  \* FirstCap  \* MERGEFORMAT </w:instrText>
      </w:r>
      <w:r w:rsidR="00CB5F1C">
        <w:fldChar w:fldCharType="separate"/>
      </w:r>
      <w:r w:rsidR="00E72127">
        <w:fldChar w:fldCharType="end"/>
      </w:r>
      <w:r w:rsidR="005E27A6">
        <w:t>Adresse</w:t>
      </w:r>
      <w:r w:rsidR="00E72127">
        <w:t> :</w:t>
      </w:r>
      <w:r w:rsidR="00074593">
        <w:t xml:space="preserve"> </w:t>
      </w:r>
    </w:p>
    <w:p w14:paraId="5332E3C1" w14:textId="60BC0D90" w:rsidR="005E27A6" w:rsidRDefault="00074593" w:rsidP="00C8767B">
      <w:pPr>
        <w:tabs>
          <w:tab w:val="left" w:leader="dot" w:pos="10206"/>
        </w:tabs>
      </w:pPr>
      <w:r>
        <w:rPr>
          <w:b/>
          <w:bCs/>
          <w:noProof/>
          <w:color w:val="E97132" w:themeColor="accen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18CA44D" wp14:editId="39A557DE">
                <wp:simplePos x="0" y="0"/>
                <wp:positionH relativeFrom="margin">
                  <wp:posOffset>484012</wp:posOffset>
                </wp:positionH>
                <wp:positionV relativeFrom="paragraph">
                  <wp:posOffset>292261</wp:posOffset>
                </wp:positionV>
                <wp:extent cx="6353033" cy="314325"/>
                <wp:effectExtent l="0" t="0" r="0" b="9525"/>
                <wp:wrapNone/>
                <wp:docPr id="105989432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033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ermStart w:id="96298701" w:edGrp="everyone" w:displacedByCustomXml="next"/>
                          <w:sdt>
                            <w:sdtPr>
                              <w:id w:val="-1017849763"/>
                            </w:sdtPr>
                            <w:sdtEndPr/>
                            <w:sdtContent>
                              <w:p w14:paraId="64E65154" w14:textId="33DBD3EC" w:rsidR="00074593" w:rsidRDefault="00074593" w:rsidP="008459B4">
                                <w:pPr>
                                  <w:tabs>
                                    <w:tab w:val="left" w:leader="dot" w:pos="0"/>
                                    <w:tab w:val="left" w:leader="dot" w:pos="9639"/>
                                  </w:tabs>
                                </w:pPr>
                                <w:r>
                                  <w:tab/>
                                </w:r>
                              </w:p>
                            </w:sdtContent>
                          </w:sdt>
                          <w:permEnd w:id="96298701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8CA44D" id="_x0000_s1030" type="#_x0000_t202" style="position:absolute;margin-left:38.1pt;margin-top:23pt;width:500.25pt;height:24.75pt;z-index:-251636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" fillcolor="white [3201]" stroked="f" strokeweight=".5pt">
                <v:textbox>
                  <w:txbxContent>
                    <w:permStart w:id="96298701" w:edGrp="everyone" w:displacedByCustomXml="next"/>
                    <w:sdt>
                      <w:sdtPr>
                        <w:id w:val="-1017849763"/>
                      </w:sdtPr>
                      <w:sdtEndPr/>
                      <w:sdtContent>
                        <w:p w14:paraId="64E65154" w14:textId="33DBD3EC" w:rsidR="00074593" w:rsidRDefault="00074593" w:rsidP="008459B4">
                          <w:pPr>
                            <w:tabs>
                              <w:tab w:val="left" w:leader="dot" w:pos="0"/>
                              <w:tab w:val="left" w:leader="dot" w:pos="9639"/>
                            </w:tabs>
                          </w:pPr>
                          <w:r>
                            <w:tab/>
                          </w:r>
                        </w:p>
                      </w:sdtContent>
                    </w:sdt>
                    <w:permEnd w:id="96298701" w:displacedByCustomXml="prev"/>
                  </w:txbxContent>
                </v:textbox>
                <w10:wrap anchorx="margin"/>
              </v:shape>
            </w:pict>
          </mc:Fallback>
        </mc:AlternateContent>
      </w:r>
      <w:r w:rsidR="005E27A6">
        <w:t>Téléphone</w:t>
      </w:r>
      <w:r>
        <w:t xml:space="preserve"> : </w:t>
      </w:r>
    </w:p>
    <w:p w14:paraId="05B5CE3E" w14:textId="2BBB22E4" w:rsidR="005E27A6" w:rsidRDefault="005E27A6" w:rsidP="00C8767B">
      <w:pPr>
        <w:tabs>
          <w:tab w:val="left" w:leader="dot" w:pos="10206"/>
        </w:tabs>
      </w:pPr>
      <w:r>
        <w:t>E-mail</w:t>
      </w:r>
      <w:r w:rsidR="00074593">
        <w:t xml:space="preserve"> : </w:t>
      </w:r>
    </w:p>
    <w:p w14:paraId="7813E38A" w14:textId="51BED126" w:rsidR="002C15C9" w:rsidRDefault="002C15C9" w:rsidP="00FF53D8">
      <w:pPr>
        <w:rPr>
          <w:b/>
          <w:bCs/>
        </w:rPr>
      </w:pPr>
    </w:p>
    <w:p w14:paraId="247BD682" w14:textId="5DF41699" w:rsidR="005E27A6" w:rsidRPr="002C15C9" w:rsidRDefault="005E27A6" w:rsidP="00FF53D8">
      <w:pPr>
        <w:rPr>
          <w:b/>
          <w:bCs/>
        </w:rPr>
      </w:pPr>
      <w:r w:rsidRPr="002C15C9">
        <w:rPr>
          <w:b/>
          <w:bCs/>
        </w:rPr>
        <w:t xml:space="preserve">Vous êtes : </w:t>
      </w:r>
    </w:p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9"/>
        <w:gridCol w:w="3590"/>
        <w:gridCol w:w="3594"/>
      </w:tblGrid>
      <w:tr w:rsidR="005E27A6" w14:paraId="49475605" w14:textId="77777777" w:rsidTr="00C8767B">
        <w:trPr>
          <w:trHeight w:val="300"/>
        </w:trPr>
        <w:tc>
          <w:tcPr>
            <w:tcW w:w="3589" w:type="dxa"/>
          </w:tcPr>
          <w:permStart w:id="537162042" w:edGrp="everyone"/>
          <w:p w14:paraId="666C7C1C" w14:textId="5C8E7D27" w:rsidR="005E27A6" w:rsidRDefault="00CB5F1C" w:rsidP="005E27A6">
            <w:pPr>
              <w:tabs>
                <w:tab w:val="center" w:pos="1402"/>
              </w:tabs>
            </w:pPr>
            <w:sdt>
              <w:sdtPr>
                <w:id w:val="111810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7A6">
              <w:t xml:space="preserve">  </w:t>
            </w:r>
            <w:permEnd w:id="537162042"/>
            <w:r w:rsidR="005E27A6">
              <w:t>particulier</w:t>
            </w:r>
          </w:p>
        </w:tc>
        <w:permStart w:id="1652167242" w:edGrp="everyone"/>
        <w:tc>
          <w:tcPr>
            <w:tcW w:w="3590" w:type="dxa"/>
          </w:tcPr>
          <w:p w14:paraId="6AE22B57" w14:textId="5ADCB155" w:rsidR="005E27A6" w:rsidRDefault="00CB5F1C" w:rsidP="005E27A6">
            <w:pPr>
              <w:tabs>
                <w:tab w:val="center" w:pos="1402"/>
              </w:tabs>
            </w:pPr>
            <w:sdt>
              <w:sdtPr>
                <w:id w:val="-190381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7A6">
              <w:t xml:space="preserve">  </w:t>
            </w:r>
            <w:permEnd w:id="1652167242"/>
            <w:r w:rsidR="005E27A6">
              <w:t>association</w:t>
            </w:r>
          </w:p>
        </w:tc>
        <w:permStart w:id="441276962" w:edGrp="everyone"/>
        <w:tc>
          <w:tcPr>
            <w:tcW w:w="3594" w:type="dxa"/>
          </w:tcPr>
          <w:p w14:paraId="737763FA" w14:textId="2EC596E2" w:rsidR="005E27A6" w:rsidRDefault="00CB5F1C" w:rsidP="005E27A6">
            <w:pPr>
              <w:tabs>
                <w:tab w:val="center" w:pos="1402"/>
              </w:tabs>
            </w:pPr>
            <w:sdt>
              <w:sdtPr>
                <w:id w:val="6512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7A6">
              <w:t xml:space="preserve">  </w:t>
            </w:r>
            <w:permEnd w:id="441276962"/>
            <w:r w:rsidR="005E27A6">
              <w:t>entreprise</w:t>
            </w:r>
          </w:p>
          <w:p w14:paraId="01A59B66" w14:textId="35118842" w:rsidR="002C15C9" w:rsidRDefault="002C15C9" w:rsidP="005E27A6">
            <w:pPr>
              <w:tabs>
                <w:tab w:val="center" w:pos="1402"/>
              </w:tabs>
            </w:pPr>
          </w:p>
        </w:tc>
      </w:tr>
      <w:permStart w:id="541156862" w:edGrp="everyone"/>
      <w:tr w:rsidR="005E27A6" w14:paraId="1FF7C1AA" w14:textId="77777777" w:rsidTr="00C8767B">
        <w:trPr>
          <w:trHeight w:val="300"/>
        </w:trPr>
        <w:tc>
          <w:tcPr>
            <w:tcW w:w="3589" w:type="dxa"/>
          </w:tcPr>
          <w:p w14:paraId="23FA8CB1" w14:textId="2043955F" w:rsidR="005E27A6" w:rsidRDefault="00CB5F1C" w:rsidP="005E27A6">
            <w:pPr>
              <w:tabs>
                <w:tab w:val="center" w:pos="1402"/>
              </w:tabs>
            </w:pPr>
            <w:sdt>
              <w:sdtPr>
                <w:id w:val="-203934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7A6">
              <w:t xml:space="preserve">  </w:t>
            </w:r>
            <w:permEnd w:id="541156862"/>
            <w:r w:rsidR="005E27A6">
              <w:t>collectif d’habitants *</w:t>
            </w:r>
          </w:p>
          <w:p w14:paraId="50BBDFF9" w14:textId="3B8F995F" w:rsidR="002C15C9" w:rsidRDefault="00ED547A" w:rsidP="005E27A6">
            <w:pPr>
              <w:tabs>
                <w:tab w:val="center" w:pos="1402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FBA210" wp14:editId="765D684E">
                      <wp:simplePos x="0" y="0"/>
                      <wp:positionH relativeFrom="column">
                        <wp:posOffset>1309844</wp:posOffset>
                      </wp:positionH>
                      <wp:positionV relativeFrom="paragraph">
                        <wp:posOffset>169033</wp:posOffset>
                      </wp:positionV>
                      <wp:extent cx="5386098" cy="313899"/>
                      <wp:effectExtent l="0" t="0" r="5080" b="0"/>
                      <wp:wrapNone/>
                      <wp:docPr id="750071000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86098" cy="3138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970929275"/>
                                    <w:placeholder>
                                      <w:docPart w:val="DefaultPlaceholder_-1854013440"/>
                                    </w:placeholder>
                                  </w:sdtPr>
                                  <w:sdtEndPr/>
                                  <w:sdtContent>
                                    <w:permStart w:id="2035821520" w:edGrp="everyone" w:displacedByCustomXml="prev"/>
                                    <w:p w14:paraId="16FA3E19" w14:textId="7EF695C2" w:rsidR="00ED547A" w:rsidRDefault="00ED547A" w:rsidP="008459B4">
                                      <w:pPr>
                                        <w:tabs>
                                          <w:tab w:val="left" w:leader="dot" w:pos="8178"/>
                                        </w:tabs>
                                      </w:pPr>
                                      <w:r>
                                        <w:tab/>
                                      </w:r>
                                    </w:p>
                                  </w:sdtContent>
                                </w:sdt>
                                <w:permEnd w:id="2035821520" w:displacedByCustomXml="prev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BA210" id="Zone de texte 4" o:spid="_x0000_s1031" type="#_x0000_t202" style="position:absolute;margin-left:103.15pt;margin-top:13.3pt;width:424.1pt;height:2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" fillcolor="white [3201]" stroked="f" strokeweight=".5pt">
                      <v:textbox>
                        <w:txbxContent>
                          <w:sdt>
                            <w:sdtPr>
                              <w:id w:val="1970929275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permStart w:id="2035821520" w:edGrp="everyone" w:displacedByCustomXml="prev"/>
                              <w:p w14:paraId="16FA3E19" w14:textId="7EF695C2" w:rsidR="00ED547A" w:rsidRDefault="00ED547A" w:rsidP="008459B4">
                                <w:pPr>
                                  <w:tabs>
                                    <w:tab w:val="left" w:leader="dot" w:pos="8178"/>
                                  </w:tabs>
                                </w:pPr>
                                <w:r>
                                  <w:tab/>
                                </w:r>
                              </w:p>
                            </w:sdtContent>
                          </w:sdt>
                          <w:permEnd w:id="2035821520" w:displacedByCustomXml="prev"/>
                        </w:txbxContent>
                      </v:textbox>
                    </v:shape>
                  </w:pict>
                </mc:Fallback>
              </mc:AlternateContent>
            </w:r>
          </w:p>
        </w:tc>
        <w:permStart w:id="751638119" w:edGrp="everyone"/>
        <w:tc>
          <w:tcPr>
            <w:tcW w:w="3590" w:type="dxa"/>
          </w:tcPr>
          <w:p w14:paraId="528C36D0" w14:textId="664DD667" w:rsidR="005E27A6" w:rsidRDefault="00CB5F1C" w:rsidP="005E27A6">
            <w:pPr>
              <w:tabs>
                <w:tab w:val="center" w:pos="1402"/>
              </w:tabs>
            </w:pPr>
            <w:sdt>
              <w:sdtPr>
                <w:id w:val="97465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9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7A6">
              <w:t xml:space="preserve">  </w:t>
            </w:r>
            <w:permEnd w:id="751638119"/>
            <w:r w:rsidR="005E27A6">
              <w:t>commerçant</w:t>
            </w:r>
          </w:p>
        </w:tc>
        <w:permStart w:id="868155772" w:edGrp="everyone"/>
        <w:tc>
          <w:tcPr>
            <w:tcW w:w="3594" w:type="dxa"/>
          </w:tcPr>
          <w:p w14:paraId="681F9DDB" w14:textId="46E9248E" w:rsidR="005E27A6" w:rsidRDefault="00CB5F1C" w:rsidP="005E27A6">
            <w:pPr>
              <w:tabs>
                <w:tab w:val="center" w:pos="1402"/>
              </w:tabs>
            </w:pPr>
            <w:sdt>
              <w:sdtPr>
                <w:id w:val="-95856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7A6">
              <w:tab/>
              <w:t xml:space="preserve">  </w:t>
            </w:r>
            <w:permEnd w:id="868155772"/>
            <w:r w:rsidR="005E27A6">
              <w:t>établissement scolaire</w:t>
            </w:r>
          </w:p>
        </w:tc>
      </w:tr>
      <w:permStart w:id="1178426946" w:edGrp="everyone"/>
      <w:tr w:rsidR="005E27A6" w14:paraId="481E4806" w14:textId="77777777" w:rsidTr="00C8767B">
        <w:trPr>
          <w:trHeight w:val="286"/>
        </w:trPr>
        <w:tc>
          <w:tcPr>
            <w:tcW w:w="10773" w:type="dxa"/>
            <w:gridSpan w:val="3"/>
          </w:tcPr>
          <w:p w14:paraId="3AC8E5A2" w14:textId="132DC38C" w:rsidR="005E27A6" w:rsidRDefault="00CB5F1C" w:rsidP="00ED547A">
            <w:pPr>
              <w:tabs>
                <w:tab w:val="left" w:leader="dot" w:pos="9960"/>
              </w:tabs>
            </w:pPr>
            <w:sdt>
              <w:sdtPr>
                <w:id w:val="85539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7A6">
              <w:t xml:space="preserve">  </w:t>
            </w:r>
            <w:permEnd w:id="1178426946"/>
            <w:r w:rsidR="005E27A6">
              <w:t>autre (préciser)</w:t>
            </w:r>
            <w:r w:rsidR="00C917F6">
              <w:t> </w:t>
            </w:r>
            <w:r w:rsidR="005E27A6">
              <w:t>:</w:t>
            </w:r>
          </w:p>
        </w:tc>
      </w:tr>
      <w:tr w:rsidR="00C8767B" w14:paraId="7117176E" w14:textId="77777777" w:rsidTr="00C8767B">
        <w:trPr>
          <w:trHeight w:val="286"/>
        </w:trPr>
        <w:tc>
          <w:tcPr>
            <w:tcW w:w="10773" w:type="dxa"/>
            <w:gridSpan w:val="3"/>
          </w:tcPr>
          <w:p w14:paraId="4DE8A537" w14:textId="77777777" w:rsidR="00C8767B" w:rsidRDefault="00C8767B" w:rsidP="00C8767B">
            <w:pPr>
              <w:tabs>
                <w:tab w:val="left" w:leader="dot" w:pos="10206"/>
              </w:tabs>
              <w:rPr>
                <w:rFonts w:ascii="MS Gothic" w:eastAsia="MS Gothic" w:hAnsi="MS Gothic"/>
              </w:rPr>
            </w:pPr>
          </w:p>
        </w:tc>
      </w:tr>
      <w:tr w:rsidR="00C8767B" w14:paraId="2ABE6F1D" w14:textId="77777777" w:rsidTr="00C8767B">
        <w:trPr>
          <w:trHeight w:val="286"/>
        </w:trPr>
        <w:tc>
          <w:tcPr>
            <w:tcW w:w="10773" w:type="dxa"/>
            <w:gridSpan w:val="3"/>
          </w:tcPr>
          <w:p w14:paraId="50BE2C83" w14:textId="0C92DFEA" w:rsidR="00C8767B" w:rsidRDefault="00ED547A" w:rsidP="00C8767B">
            <w:pPr>
              <w:tabs>
                <w:tab w:val="left" w:leader="dot" w:pos="10206"/>
              </w:tabs>
              <w:rPr>
                <w:rFonts w:ascii="MS Gothic" w:eastAsia="MS Gothic" w:hAnsi="MS Gothic"/>
              </w:rPr>
            </w:pPr>
            <w:r>
              <w:rPr>
                <w:b/>
                <w:bCs/>
                <w:noProof/>
                <w:color w:val="E97132" w:themeColor="accent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B244593" wp14:editId="7D037D3A">
                      <wp:simplePos x="0" y="0"/>
                      <wp:positionH relativeFrom="margin">
                        <wp:posOffset>2551790</wp:posOffset>
                      </wp:positionH>
                      <wp:positionV relativeFrom="paragraph">
                        <wp:posOffset>181051</wp:posOffset>
                      </wp:positionV>
                      <wp:extent cx="3981450" cy="314325"/>
                      <wp:effectExtent l="0" t="0" r="0" b="9525"/>
                      <wp:wrapNone/>
                      <wp:docPr id="1835802204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1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235618198" w:edGrp="everyone" w:displacedByCustomXml="next"/>
                                <w:sdt>
                                  <w:sdtPr>
                                    <w:id w:val="-1355647399"/>
                                  </w:sdtPr>
                                  <w:sdtEndPr/>
                                  <w:sdtContent>
                                    <w:p w14:paraId="737854B6" w14:textId="020EAFF2" w:rsidR="00ED547A" w:rsidRDefault="00ED547A" w:rsidP="00ED547A">
                                      <w:pPr>
                                        <w:tabs>
                                          <w:tab w:val="left" w:leader="dot" w:pos="0"/>
                                          <w:tab w:val="left" w:leader="dot" w:pos="5812"/>
                                        </w:tabs>
                                      </w:pPr>
                                      <w:r>
                                        <w:tab/>
                                      </w:r>
                                    </w:p>
                                  </w:sdtContent>
                                </w:sdt>
                                <w:permEnd w:id="235618198" w:displacedByCustomXml="prev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244593" id="_x0000_s1032" type="#_x0000_t202" style="position:absolute;margin-left:200.95pt;margin-top:14.25pt;width:313.5pt;height:24.7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" fillcolor="white [3201]" stroked="f" strokeweight=".5pt">
                      <v:textbox>
                        <w:txbxContent>
                          <w:permStart w:id="235618198" w:edGrp="everyone" w:displacedByCustomXml="next"/>
                          <w:sdt>
                            <w:sdtPr>
                              <w:id w:val="-1355647399"/>
                            </w:sdtPr>
                            <w:sdtEndPr/>
                            <w:sdtContent>
                              <w:p w14:paraId="737854B6" w14:textId="020EAFF2" w:rsidR="00ED547A" w:rsidRDefault="00ED547A" w:rsidP="00ED547A">
                                <w:pPr>
                                  <w:tabs>
                                    <w:tab w:val="left" w:leader="dot" w:pos="0"/>
                                    <w:tab w:val="left" w:leader="dot" w:pos="5812"/>
                                  </w:tabs>
                                </w:pPr>
                                <w:r>
                                  <w:tab/>
                                </w:r>
                              </w:p>
                            </w:sdtContent>
                          </w:sdt>
                          <w:permEnd w:id="235618198" w:displacedByCustomXml="prev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1F706FCB" w14:textId="7E5B387C" w:rsidR="00FF53D8" w:rsidRDefault="00FF53D8" w:rsidP="00C8767B">
      <w:pPr>
        <w:tabs>
          <w:tab w:val="left" w:leader="dot" w:pos="10206"/>
        </w:tabs>
      </w:pPr>
      <w:r>
        <w:t>Nom de la structure ou de l’organisation :</w:t>
      </w:r>
      <w:r w:rsidR="00ED547A">
        <w:t xml:space="preserve"> </w:t>
      </w:r>
    </w:p>
    <w:p w14:paraId="29331B8F" w14:textId="0A842B1D" w:rsidR="00BE7F1A" w:rsidRPr="00BE7F1A" w:rsidRDefault="00BE7F1A" w:rsidP="00C8767B">
      <w:pPr>
        <w:tabs>
          <w:tab w:val="left" w:leader="dot" w:pos="10206"/>
        </w:tabs>
        <w:rPr>
          <w:i/>
          <w:iCs/>
        </w:rPr>
      </w:pPr>
      <w:r>
        <w:rPr>
          <w:i/>
          <w:iCs/>
        </w:rPr>
        <w:t>* Un collectif d’habitant doit obligatoirement être représenté par un</w:t>
      </w:r>
      <w:r w:rsidR="00072FC6">
        <w:rPr>
          <w:i/>
          <w:iCs/>
        </w:rPr>
        <w:t>e</w:t>
      </w:r>
      <w:r>
        <w:rPr>
          <w:i/>
          <w:iCs/>
        </w:rPr>
        <w:t xml:space="preserve"> personne physique.  </w:t>
      </w:r>
    </w:p>
    <w:p w14:paraId="19AC0349" w14:textId="77777777" w:rsidR="00072FC6" w:rsidRDefault="00A97126" w:rsidP="00072FC6">
      <w:pPr>
        <w:rPr>
          <w:b/>
          <w:bCs/>
          <w:color w:val="00B05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C506A" wp14:editId="6F5FAF99">
                <wp:simplePos x="0" y="0"/>
                <wp:positionH relativeFrom="column">
                  <wp:posOffset>-209550</wp:posOffset>
                </wp:positionH>
                <wp:positionV relativeFrom="paragraph">
                  <wp:posOffset>114299</wp:posOffset>
                </wp:positionV>
                <wp:extent cx="7124700" cy="6315075"/>
                <wp:effectExtent l="19050" t="19050" r="19050" b="28575"/>
                <wp:wrapNone/>
                <wp:docPr id="8459567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63150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B1A54" id="Rectangle 4" o:spid="_x0000_s1026" style="position:absolute;margin-left:-16.5pt;margin-top:9pt;width:561pt;height:49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" filled="f" strokecolor="#00b050" strokeweight="2.25pt">
                <v:stroke joinstyle="round"/>
              </v:rect>
            </w:pict>
          </mc:Fallback>
        </mc:AlternateContent>
      </w:r>
      <w:r w:rsidR="001D314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3019CE" wp14:editId="283733D3">
                <wp:simplePos x="0" y="0"/>
                <wp:positionH relativeFrom="margin">
                  <wp:posOffset>-200025</wp:posOffset>
                </wp:positionH>
                <wp:positionV relativeFrom="paragraph">
                  <wp:posOffset>114300</wp:posOffset>
                </wp:positionV>
                <wp:extent cx="733425" cy="723900"/>
                <wp:effectExtent l="0" t="0" r="0" b="0"/>
                <wp:wrapNone/>
                <wp:docPr id="420368268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239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1976A7F7" w14:textId="02DD7B5D" w:rsidR="001D3147" w:rsidRPr="001D3147" w:rsidRDefault="001D3147" w:rsidP="001D3147">
                            <w:pPr>
                              <w:jc w:val="center"/>
                              <w:rPr>
                                <w:rFonts w:ascii="Stencil" w:hAnsi="Stencil"/>
                                <w:color w:val="00B050"/>
                                <w:sz w:val="96"/>
                                <w:szCs w:val="96"/>
                              </w:rPr>
                            </w:pPr>
                            <w:r w:rsidRPr="001D3147">
                              <w:rPr>
                                <w:rFonts w:ascii="Stencil" w:hAnsi="Stencil"/>
                                <w:color w:val="00B050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019CE" id="_x0000_s1033" type="#_x0000_t202" style="position:absolute;margin-left:-15.75pt;margin-top:9pt;width:57.7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" filled="f" stroked="f" strokeweight="2.25pt">
                <v:textbox>
                  <w:txbxContent>
                    <w:p w14:paraId="1976A7F7" w14:textId="02DD7B5D" w:rsidR="001D3147" w:rsidRPr="001D3147" w:rsidRDefault="001D3147" w:rsidP="001D3147">
                      <w:pPr>
                        <w:jc w:val="center"/>
                        <w:rPr>
                          <w:rFonts w:ascii="Stencil" w:hAnsi="Stencil"/>
                          <w:color w:val="00B050"/>
                          <w:sz w:val="96"/>
                          <w:szCs w:val="96"/>
                        </w:rPr>
                      </w:pPr>
                      <w:r w:rsidRPr="001D3147">
                        <w:rPr>
                          <w:rFonts w:ascii="Stencil" w:hAnsi="Stencil"/>
                          <w:color w:val="00B050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CCB17F" w14:textId="5B02E8DB" w:rsidR="001D3147" w:rsidRPr="00BE7F1A" w:rsidRDefault="00FF53D8" w:rsidP="00072FC6">
      <w:pPr>
        <w:spacing w:before="240" w:after="480"/>
        <w:ind w:firstLine="709"/>
        <w:rPr>
          <w:b/>
          <w:bCs/>
          <w:color w:val="00B050"/>
          <w:sz w:val="32"/>
          <w:szCs w:val="32"/>
        </w:rPr>
      </w:pPr>
      <w:r w:rsidRPr="00BE7F1A">
        <w:rPr>
          <w:b/>
          <w:bCs/>
          <w:color w:val="00B050"/>
          <w:sz w:val="32"/>
          <w:szCs w:val="32"/>
        </w:rPr>
        <w:t>Description précise du projet de végétalisation</w:t>
      </w:r>
    </w:p>
    <w:p w14:paraId="6E417763" w14:textId="57FFACE4" w:rsidR="00D96597" w:rsidRPr="00ED547A" w:rsidRDefault="00ED547A" w:rsidP="00AC1272">
      <w:pPr>
        <w:tabs>
          <w:tab w:val="left" w:leader="dot" w:pos="10206"/>
        </w:tabs>
        <w:spacing w:line="360" w:lineRule="auto"/>
        <w:rPr>
          <w:b/>
          <w:bCs/>
        </w:rPr>
      </w:pPr>
      <w:r w:rsidRPr="00ED547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39C557" wp14:editId="366C09DD">
                <wp:simplePos x="0" y="0"/>
                <wp:positionH relativeFrom="column">
                  <wp:posOffset>38100</wp:posOffset>
                </wp:positionH>
                <wp:positionV relativeFrom="paragraph">
                  <wp:posOffset>254000</wp:posOffset>
                </wp:positionV>
                <wp:extent cx="6657975" cy="561975"/>
                <wp:effectExtent l="0" t="0" r="9525" b="9525"/>
                <wp:wrapNone/>
                <wp:docPr id="1639744117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ermStart w:id="1512859803" w:edGrp="everyone" w:displacedByCustomXml="next"/>
                          <w:sdt>
                            <w:sdtPr>
                              <w:id w:val="1333257707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p w14:paraId="26047A7B" w14:textId="397DEF2D" w:rsidR="00ED547A" w:rsidRDefault="00ED547A" w:rsidP="00ED547A">
                                <w:pPr>
                                  <w:tabs>
                                    <w:tab w:val="left" w:leader="dot" w:pos="10065"/>
                                  </w:tabs>
                                  <w:spacing w:line="360" w:lineRule="auto"/>
                                </w:pP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sdtContent>
                          </w:sdt>
                          <w:permEnd w:id="1512859803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9C557" id="Zone de texte 5" o:spid="_x0000_s1034" type="#_x0000_t202" style="position:absolute;margin-left:3pt;margin-top:20pt;width:524.25pt;height:44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" fillcolor="white [3201]" stroked="f" strokeweight=".5pt">
                <v:textbox>
                  <w:txbxContent>
                    <w:permStart w:id="1512859803" w:edGrp="everyone" w:displacedByCustomXml="next"/>
                    <w:sdt>
                      <w:sdtPr>
                        <w:id w:val="1333257707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p w14:paraId="26047A7B" w14:textId="397DEF2D" w:rsidR="00ED547A" w:rsidRDefault="00ED547A" w:rsidP="00ED547A">
                          <w:pPr>
                            <w:tabs>
                              <w:tab w:val="left" w:leader="dot" w:pos="10065"/>
                            </w:tabs>
                            <w:spacing w:line="360" w:lineRule="auto"/>
                          </w:pPr>
                          <w:r>
                            <w:tab/>
                          </w:r>
                          <w:r>
                            <w:tab/>
                          </w:r>
                        </w:p>
                      </w:sdtContent>
                    </w:sdt>
                    <w:permEnd w:id="1512859803" w:displacedByCustomXml="prev"/>
                  </w:txbxContent>
                </v:textbox>
              </v:shape>
            </w:pict>
          </mc:Fallback>
        </mc:AlternateContent>
      </w:r>
      <w:r w:rsidR="00FF53D8" w:rsidRPr="00ED547A">
        <w:rPr>
          <w:b/>
          <w:bCs/>
        </w:rPr>
        <w:t>Adresse du lieu à végétaliser</w:t>
      </w:r>
      <w:r>
        <w:t> </w:t>
      </w:r>
      <w:r>
        <w:rPr>
          <w:b/>
          <w:bCs/>
        </w:rPr>
        <w:t>:</w:t>
      </w:r>
    </w:p>
    <w:p w14:paraId="7738C7EC" w14:textId="77777777" w:rsidR="00ED547A" w:rsidRDefault="00ED547A" w:rsidP="00AC1272">
      <w:pPr>
        <w:tabs>
          <w:tab w:val="left" w:leader="dot" w:pos="10206"/>
        </w:tabs>
        <w:spacing w:line="360" w:lineRule="auto"/>
      </w:pPr>
    </w:p>
    <w:p w14:paraId="31C740E9" w14:textId="77777777" w:rsidR="00ED547A" w:rsidRDefault="00ED547A" w:rsidP="000D164C"/>
    <w:p w14:paraId="11DDDF49" w14:textId="14378A74" w:rsidR="00FF53D8" w:rsidRPr="00ED547A" w:rsidRDefault="000D164C" w:rsidP="000D164C">
      <w:pPr>
        <w:rPr>
          <w:b/>
          <w:bCs/>
        </w:rPr>
      </w:pPr>
      <w:r w:rsidRPr="00ED547A">
        <w:rPr>
          <w:b/>
          <w:bCs/>
        </w:rPr>
        <w:t xml:space="preserve">Dispositif de végétalisation : </w:t>
      </w:r>
    </w:p>
    <w:tbl>
      <w:tblPr>
        <w:tblStyle w:val="Grilledutableau"/>
        <w:tblW w:w="10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992"/>
        <w:gridCol w:w="2989"/>
      </w:tblGrid>
      <w:tr w:rsidR="000D164C" w14:paraId="7D878D3E" w14:textId="77777777" w:rsidTr="007E4AD4">
        <w:tc>
          <w:tcPr>
            <w:tcW w:w="6946" w:type="dxa"/>
          </w:tcPr>
          <w:permStart w:id="802689205" w:edGrp="everyone"/>
          <w:p w14:paraId="3EF6CF3D" w14:textId="431B0A23" w:rsidR="000D164C" w:rsidRDefault="00CB5F1C" w:rsidP="000D164C">
            <w:pPr>
              <w:tabs>
                <w:tab w:val="center" w:pos="1402"/>
              </w:tabs>
            </w:pPr>
            <w:sdt>
              <w:sdtPr>
                <w:id w:val="90056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164C">
              <w:tab/>
            </w:r>
            <w:r w:rsidR="003B030C">
              <w:t xml:space="preserve"> </w:t>
            </w:r>
            <w:r w:rsidR="00387C8D">
              <w:t xml:space="preserve"> </w:t>
            </w:r>
            <w:permEnd w:id="802689205"/>
            <w:r w:rsidR="007E4AD4">
              <w:t xml:space="preserve">plantation en </w:t>
            </w:r>
            <w:r w:rsidR="000D164C">
              <w:t xml:space="preserve">pied d’arbre   </w:t>
            </w:r>
            <w:r w:rsidR="000D164C">
              <w:sym w:font="Wingdings" w:char="F0E0"/>
            </w:r>
            <w:r w:rsidR="000D164C">
              <w:t xml:space="preserve"> Nécessit</w:t>
            </w:r>
            <w:r w:rsidR="007E4AD4">
              <w:t>é d’</w:t>
            </w:r>
            <w:r w:rsidR="003B030C">
              <w:t>un carottage*</w:t>
            </w:r>
            <w:r w:rsidR="000D164C">
              <w:t xml:space="preserve"> ? </w:t>
            </w:r>
          </w:p>
          <w:p w14:paraId="24A3839B" w14:textId="42E45BA2" w:rsidR="002C15C9" w:rsidRDefault="002C15C9" w:rsidP="000D164C">
            <w:pPr>
              <w:tabs>
                <w:tab w:val="center" w:pos="1402"/>
              </w:tabs>
            </w:pPr>
          </w:p>
        </w:tc>
        <w:permStart w:id="730561711" w:edGrp="everyone"/>
        <w:tc>
          <w:tcPr>
            <w:tcW w:w="992" w:type="dxa"/>
          </w:tcPr>
          <w:p w14:paraId="2FFC92CC" w14:textId="1DC573B0" w:rsidR="000D164C" w:rsidRDefault="00CB5F1C" w:rsidP="000D164C">
            <w:pPr>
              <w:tabs>
                <w:tab w:val="left" w:pos="765"/>
              </w:tabs>
            </w:pPr>
            <w:sdt>
              <w:sdtPr>
                <w:id w:val="-176660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164C">
              <w:t xml:space="preserve">  </w:t>
            </w:r>
            <w:permEnd w:id="730561711"/>
            <w:r w:rsidR="000D164C">
              <w:t>oui</w:t>
            </w:r>
          </w:p>
        </w:tc>
        <w:permStart w:id="1950640027" w:edGrp="everyone"/>
        <w:tc>
          <w:tcPr>
            <w:tcW w:w="2989" w:type="dxa"/>
          </w:tcPr>
          <w:p w14:paraId="07986C83" w14:textId="7DE1F187" w:rsidR="000D164C" w:rsidRDefault="00CB5F1C" w:rsidP="000D164C">
            <w:pPr>
              <w:tabs>
                <w:tab w:val="left" w:pos="765"/>
              </w:tabs>
            </w:pPr>
            <w:sdt>
              <w:sdtPr>
                <w:id w:val="-24403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164C">
              <w:t xml:space="preserve">  </w:t>
            </w:r>
            <w:permEnd w:id="1950640027"/>
            <w:r w:rsidR="000D164C">
              <w:t>non</w:t>
            </w:r>
          </w:p>
        </w:tc>
      </w:tr>
      <w:permStart w:id="1133606614" w:edGrp="everyone"/>
      <w:tr w:rsidR="000D164C" w14:paraId="063B16A7" w14:textId="77777777" w:rsidTr="002C15C9">
        <w:tc>
          <w:tcPr>
            <w:tcW w:w="10927" w:type="dxa"/>
            <w:gridSpan w:val="3"/>
          </w:tcPr>
          <w:p w14:paraId="4E22D59E" w14:textId="489A1C29" w:rsidR="000D164C" w:rsidRDefault="00CB5F1C" w:rsidP="006E11BF">
            <w:pPr>
              <w:tabs>
                <w:tab w:val="left" w:pos="1785"/>
              </w:tabs>
            </w:pPr>
            <w:sdt>
              <w:sdtPr>
                <w:id w:val="-44430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11BF">
              <w:t xml:space="preserve">  </w:t>
            </w:r>
            <w:permEnd w:id="1133606614"/>
            <w:r w:rsidR="007E4AD4">
              <w:t>plantation dans des bacs</w:t>
            </w:r>
          </w:p>
          <w:p w14:paraId="67FA3E76" w14:textId="79D2C860" w:rsidR="002C15C9" w:rsidRDefault="002C15C9" w:rsidP="006E11BF">
            <w:pPr>
              <w:tabs>
                <w:tab w:val="left" w:pos="1785"/>
              </w:tabs>
            </w:pPr>
          </w:p>
        </w:tc>
      </w:tr>
      <w:permStart w:id="137439264" w:edGrp="everyone"/>
      <w:tr w:rsidR="003B030C" w14:paraId="612F50BB" w14:textId="77777777" w:rsidTr="008E0BB3">
        <w:tc>
          <w:tcPr>
            <w:tcW w:w="10927" w:type="dxa"/>
            <w:gridSpan w:val="3"/>
          </w:tcPr>
          <w:p w14:paraId="5E03EB1C" w14:textId="5AE73B28" w:rsidR="003B030C" w:rsidRDefault="00CB5F1C" w:rsidP="00921200">
            <w:pPr>
              <w:tabs>
                <w:tab w:val="left" w:pos="8700"/>
                <w:tab w:val="left" w:pos="9855"/>
              </w:tabs>
            </w:pPr>
            <w:sdt>
              <w:sdtPr>
                <w:id w:val="-121457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30C">
              <w:t xml:space="preserve">  </w:t>
            </w:r>
            <w:permEnd w:id="137439264"/>
            <w:r w:rsidR="003B030C">
              <w:t xml:space="preserve">fosse de pleine terre (pied de mur) </w:t>
            </w:r>
            <w:r w:rsidR="00921200">
              <w:t xml:space="preserve">  </w:t>
            </w:r>
            <w:r w:rsidR="00921200">
              <w:sym w:font="Wingdings" w:char="F0E0"/>
            </w:r>
            <w:r w:rsidR="00921200">
              <w:t xml:space="preserve"> Nécessit</w:t>
            </w:r>
            <w:r w:rsidR="007E4AD4">
              <w:t>é d’</w:t>
            </w:r>
            <w:r w:rsidR="00921200">
              <w:t xml:space="preserve">un carottage* ?     </w:t>
            </w:r>
            <w:permStart w:id="695610544" w:edGrp="everyone"/>
            <w:sdt>
              <w:sdtPr>
                <w:id w:val="-78164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00">
              <w:t xml:space="preserve">   </w:t>
            </w:r>
            <w:permEnd w:id="695610544"/>
            <w:r w:rsidR="00921200">
              <w:t xml:space="preserve">oui              </w:t>
            </w:r>
            <w:permStart w:id="725491157" w:edGrp="everyone"/>
            <w:sdt>
              <w:sdtPr>
                <w:id w:val="-38471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00">
              <w:t xml:space="preserve">   </w:t>
            </w:r>
            <w:permEnd w:id="725491157"/>
            <w:r w:rsidR="00921200">
              <w:t>non</w:t>
            </w:r>
          </w:p>
          <w:p w14:paraId="119A22A2" w14:textId="15D97256" w:rsidR="003B030C" w:rsidRDefault="003B030C" w:rsidP="00C8767B">
            <w:pPr>
              <w:tabs>
                <w:tab w:val="center" w:leader="dot" w:pos="10206"/>
              </w:tabs>
            </w:pPr>
          </w:p>
        </w:tc>
      </w:tr>
      <w:permStart w:id="513822895" w:edGrp="everyone"/>
      <w:tr w:rsidR="003B030C" w14:paraId="7F692A42" w14:textId="77777777" w:rsidTr="008E0BB3">
        <w:tc>
          <w:tcPr>
            <w:tcW w:w="10927" w:type="dxa"/>
            <w:gridSpan w:val="3"/>
          </w:tcPr>
          <w:p w14:paraId="55AA4014" w14:textId="006C5901" w:rsidR="003B030C" w:rsidRDefault="00CB5F1C" w:rsidP="00921200">
            <w:pPr>
              <w:tabs>
                <w:tab w:val="left" w:pos="1170"/>
              </w:tabs>
            </w:pPr>
            <w:sdt>
              <w:sdtPr>
                <w:id w:val="9528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00">
              <w:t xml:space="preserve">  </w:t>
            </w:r>
            <w:permEnd w:id="513822895"/>
            <w:r w:rsidR="007E4AD4">
              <w:t xml:space="preserve">plantation dans une </w:t>
            </w:r>
            <w:r w:rsidR="00921200">
              <w:t>zone « espace vert »</w:t>
            </w:r>
          </w:p>
        </w:tc>
      </w:tr>
    </w:tbl>
    <w:p w14:paraId="043F3DBE" w14:textId="22E896D0" w:rsidR="002C15C9" w:rsidRPr="00387C8D" w:rsidRDefault="003B030C" w:rsidP="00387C8D">
      <w:pPr>
        <w:spacing w:before="120"/>
        <w:rPr>
          <w:i/>
          <w:iCs/>
        </w:rPr>
      </w:pPr>
      <w:r>
        <w:t xml:space="preserve">* </w:t>
      </w:r>
      <w:r w:rsidRPr="00387C8D">
        <w:rPr>
          <w:i/>
          <w:iCs/>
        </w:rPr>
        <w:t>Carottage = réalisation d’un trou dans le béton</w:t>
      </w:r>
    </w:p>
    <w:p w14:paraId="66D6F3DB" w14:textId="77777777" w:rsidR="00387C8D" w:rsidRDefault="00387C8D" w:rsidP="006E11BF"/>
    <w:p w14:paraId="2DAF5555" w14:textId="37AA0395" w:rsidR="00FF53D8" w:rsidRDefault="006E11BF" w:rsidP="006E11BF">
      <w:r w:rsidRPr="00387C8D">
        <w:rPr>
          <w:b/>
          <w:bCs/>
        </w:rPr>
        <w:t>Description du projet</w:t>
      </w:r>
      <w:r>
        <w:t xml:space="preserve"> (végétaux choisis, forme des contenants, taille, couleurs, matériaux, …</w:t>
      </w:r>
    </w:p>
    <w:p w14:paraId="7493E6EF" w14:textId="105839E2" w:rsidR="008459B4" w:rsidRDefault="008459B4" w:rsidP="006E11BF">
      <w:pPr>
        <w:tabs>
          <w:tab w:val="left" w:pos="4185"/>
          <w:tab w:val="left" w:pos="4254"/>
          <w:tab w:val="left" w:pos="4963"/>
          <w:tab w:val="left" w:pos="5672"/>
          <w:tab w:val="left" w:pos="6381"/>
          <w:tab w:val="left" w:pos="849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50BBB8" wp14:editId="58ADABD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877050" cy="1143000"/>
                <wp:effectExtent l="0" t="0" r="0" b="0"/>
                <wp:wrapNone/>
                <wp:docPr id="780897609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ermStart w:id="500184378" w:edGrp="everyone" w:displacedByCustomXml="next"/>
                          <w:sdt>
                            <w:sdtPr>
                              <w:id w:val="-1206798220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p w14:paraId="07426ACD" w14:textId="08610299" w:rsidR="008459B4" w:rsidRDefault="008459B4" w:rsidP="008459B4">
                                <w:pPr>
                                  <w:tabs>
                                    <w:tab w:val="left" w:leader="dot" w:pos="10490"/>
                                  </w:tabs>
                                  <w:spacing w:line="360" w:lineRule="auto"/>
                                </w:pP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  <w:permEnd w:id="500184378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0BBB8" id="Zone de texte 6" o:spid="_x0000_s1035" type="#_x0000_t202" style="position:absolute;margin-left:0;margin-top:.5pt;width:541.5pt;height:90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" fillcolor="white [3201]" stroked="f" strokeweight=".5pt">
                <v:textbox>
                  <w:txbxContent>
                    <w:permStart w:id="500184378" w:edGrp="everyone" w:displacedByCustomXml="next"/>
                    <w:sdt>
                      <w:sdtPr>
                        <w:id w:val="-1206798220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p w14:paraId="07426ACD" w14:textId="08610299" w:rsidR="008459B4" w:rsidRDefault="008459B4" w:rsidP="008459B4">
                          <w:pPr>
                            <w:tabs>
                              <w:tab w:val="left" w:leader="dot" w:pos="10490"/>
                            </w:tabs>
                            <w:spacing w:line="360" w:lineRule="auto"/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ermEnd w:id="500184378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0DC600FB" w14:textId="77777777" w:rsidR="008459B4" w:rsidRDefault="008459B4" w:rsidP="006E11BF">
      <w:pPr>
        <w:tabs>
          <w:tab w:val="left" w:pos="4185"/>
          <w:tab w:val="left" w:pos="4254"/>
          <w:tab w:val="left" w:pos="4963"/>
          <w:tab w:val="left" w:pos="5672"/>
          <w:tab w:val="left" w:pos="6381"/>
          <w:tab w:val="left" w:pos="8490"/>
        </w:tabs>
      </w:pPr>
    </w:p>
    <w:p w14:paraId="72EE5320" w14:textId="77777777" w:rsidR="008459B4" w:rsidRDefault="008459B4" w:rsidP="006E11BF">
      <w:pPr>
        <w:tabs>
          <w:tab w:val="left" w:pos="4185"/>
          <w:tab w:val="left" w:pos="4254"/>
          <w:tab w:val="left" w:pos="4963"/>
          <w:tab w:val="left" w:pos="5672"/>
          <w:tab w:val="left" w:pos="6381"/>
          <w:tab w:val="left" w:pos="8490"/>
        </w:tabs>
      </w:pPr>
    </w:p>
    <w:p w14:paraId="2E969854" w14:textId="77777777" w:rsidR="008459B4" w:rsidRDefault="008459B4" w:rsidP="006E11BF">
      <w:pPr>
        <w:tabs>
          <w:tab w:val="left" w:pos="4185"/>
          <w:tab w:val="left" w:pos="4254"/>
          <w:tab w:val="left" w:pos="4963"/>
          <w:tab w:val="left" w:pos="5672"/>
          <w:tab w:val="left" w:pos="6381"/>
          <w:tab w:val="left" w:pos="8490"/>
        </w:tabs>
      </w:pPr>
    </w:p>
    <w:p w14:paraId="14764F08" w14:textId="625EAD60" w:rsidR="006E11BF" w:rsidRDefault="00C8767B" w:rsidP="006E11BF">
      <w:pPr>
        <w:tabs>
          <w:tab w:val="left" w:pos="4185"/>
          <w:tab w:val="left" w:pos="4254"/>
          <w:tab w:val="left" w:pos="4963"/>
          <w:tab w:val="left" w:pos="5672"/>
          <w:tab w:val="left" w:pos="6381"/>
          <w:tab w:val="left" w:pos="8490"/>
        </w:tabs>
      </w:pPr>
      <w:r>
        <w:t>B</w:t>
      </w:r>
      <w:r w:rsidR="006E11BF">
        <w:t xml:space="preserve">esoin de terre végétale :   </w:t>
      </w:r>
      <w:permStart w:id="375554006" w:edGrp="everyone"/>
      <w:sdt>
        <w:sdtPr>
          <w:id w:val="102984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1BF">
            <w:rPr>
              <w:rFonts w:ascii="MS Gothic" w:eastAsia="MS Gothic" w:hAnsi="MS Gothic" w:hint="eastAsia"/>
            </w:rPr>
            <w:t>☐</w:t>
          </w:r>
        </w:sdtContent>
      </w:sdt>
      <w:r w:rsidR="006E11BF">
        <w:t xml:space="preserve">  </w:t>
      </w:r>
      <w:permEnd w:id="375554006"/>
      <w:r w:rsidR="006E11BF">
        <w:t xml:space="preserve">oui </w:t>
      </w:r>
      <w:r w:rsidR="006E11BF">
        <w:tab/>
      </w:r>
      <w:r w:rsidR="006E11BF">
        <w:tab/>
      </w:r>
      <w:r w:rsidR="006E11BF">
        <w:tab/>
      </w:r>
      <w:r w:rsidR="006E11BF">
        <w:tab/>
      </w:r>
      <w:r w:rsidR="006E11BF">
        <w:tab/>
      </w:r>
      <w:permStart w:id="801469011" w:edGrp="everyone"/>
      <w:sdt>
        <w:sdtPr>
          <w:id w:val="109173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1BF">
            <w:rPr>
              <w:rFonts w:ascii="MS Gothic" w:eastAsia="MS Gothic" w:hAnsi="MS Gothic" w:hint="eastAsia"/>
            </w:rPr>
            <w:t>☐</w:t>
          </w:r>
        </w:sdtContent>
      </w:sdt>
      <w:r w:rsidR="006E11BF">
        <w:t xml:space="preserve">  </w:t>
      </w:r>
      <w:permEnd w:id="801469011"/>
      <w:r w:rsidR="006E11BF">
        <w:t>non</w:t>
      </w:r>
    </w:p>
    <w:p w14:paraId="66A29D63" w14:textId="77777777" w:rsidR="00D96597" w:rsidRDefault="00D96597" w:rsidP="00D96597"/>
    <w:p w14:paraId="3BDC6683" w14:textId="3676B8F4" w:rsidR="002C15C9" w:rsidRDefault="00A97126" w:rsidP="00D9659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90451" wp14:editId="7D0D7511">
                <wp:simplePos x="0" y="0"/>
                <wp:positionH relativeFrom="column">
                  <wp:posOffset>-190500</wp:posOffset>
                </wp:positionH>
                <wp:positionV relativeFrom="paragraph">
                  <wp:posOffset>116840</wp:posOffset>
                </wp:positionV>
                <wp:extent cx="7124700" cy="3190875"/>
                <wp:effectExtent l="19050" t="19050" r="19050" b="28575"/>
                <wp:wrapNone/>
                <wp:docPr id="53961673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31908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7C4D7" id="Rectangle 5" o:spid="_x0000_s1026" style="position:absolute;margin-left:-15pt;margin-top:9.2pt;width:561pt;height:25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" filled="f" strokecolor="#0070c0" strokeweight="2.25pt">
                <v:stroke joinstyle="round"/>
              </v:rect>
            </w:pict>
          </mc:Fallback>
        </mc:AlternateContent>
      </w:r>
      <w:r w:rsidR="001D314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7E36C" wp14:editId="4C890E2B">
                <wp:simplePos x="0" y="0"/>
                <wp:positionH relativeFrom="margin">
                  <wp:posOffset>-190500</wp:posOffset>
                </wp:positionH>
                <wp:positionV relativeFrom="paragraph">
                  <wp:posOffset>100965</wp:posOffset>
                </wp:positionV>
                <wp:extent cx="733425" cy="704850"/>
                <wp:effectExtent l="0" t="0" r="0" b="0"/>
                <wp:wrapNone/>
                <wp:docPr id="1162190623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048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51E63FFE" w14:textId="18A4B691" w:rsidR="001D3147" w:rsidRPr="001D3147" w:rsidRDefault="001D3147" w:rsidP="001D3147">
                            <w:pPr>
                              <w:jc w:val="center"/>
                              <w:rPr>
                                <w:rFonts w:ascii="Stencil" w:hAnsi="Stencil"/>
                                <w:color w:val="0070C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tencil" w:hAnsi="Stencil"/>
                                <w:color w:val="0070C0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7E36C" id="_x0000_s1036" type="#_x0000_t202" style="position:absolute;margin-left:-15pt;margin-top:7.95pt;width:57.7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" filled="f" stroked="f" strokeweight="2.25pt">
                <v:textbox>
                  <w:txbxContent>
                    <w:p w14:paraId="51E63FFE" w14:textId="18A4B691" w:rsidR="001D3147" w:rsidRPr="001D3147" w:rsidRDefault="001D3147" w:rsidP="001D3147">
                      <w:pPr>
                        <w:jc w:val="center"/>
                        <w:rPr>
                          <w:rFonts w:ascii="Stencil" w:hAnsi="Stencil"/>
                          <w:color w:val="0070C0"/>
                          <w:sz w:val="96"/>
                          <w:szCs w:val="96"/>
                        </w:rPr>
                      </w:pPr>
                      <w:r>
                        <w:rPr>
                          <w:rFonts w:ascii="Stencil" w:hAnsi="Stencil"/>
                          <w:color w:val="0070C0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742BEE" w14:textId="7F478865" w:rsidR="001D3147" w:rsidRPr="00BE7F1A" w:rsidRDefault="00D96597" w:rsidP="00072FC6">
      <w:pPr>
        <w:spacing w:before="240" w:after="480"/>
        <w:ind w:firstLine="709"/>
        <w:rPr>
          <w:b/>
          <w:bCs/>
          <w:color w:val="0070C0"/>
          <w:sz w:val="32"/>
          <w:szCs w:val="32"/>
        </w:rPr>
      </w:pPr>
      <w:r w:rsidRPr="00BE7F1A">
        <w:rPr>
          <w:b/>
          <w:bCs/>
          <w:color w:val="0070C0"/>
          <w:sz w:val="32"/>
          <w:szCs w:val="32"/>
        </w:rPr>
        <w:t>Règlement</w:t>
      </w:r>
    </w:p>
    <w:p w14:paraId="140FDC67" w14:textId="0F6BF3C9" w:rsidR="00D96597" w:rsidRDefault="00D96597" w:rsidP="00D96597">
      <w:pPr>
        <w:tabs>
          <w:tab w:val="left" w:pos="8745"/>
        </w:tabs>
      </w:pPr>
      <w:r>
        <w:t xml:space="preserve">Je m’engage à respecter le guide pratique du permis de végétaliser :           </w:t>
      </w:r>
      <w:permStart w:id="348017326" w:edGrp="everyone"/>
      <w:sdt>
        <w:sdtPr>
          <w:id w:val="-177432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permEnd w:id="348017326"/>
      <w:r>
        <w:t>Oui</w:t>
      </w:r>
    </w:p>
    <w:p w14:paraId="195A09A9" w14:textId="427F7495" w:rsidR="00D96597" w:rsidRPr="002C15C9" w:rsidRDefault="00D96597" w:rsidP="00D96597">
      <w:pPr>
        <w:tabs>
          <w:tab w:val="left" w:pos="8745"/>
        </w:tabs>
        <w:rPr>
          <w:i/>
          <w:iCs/>
        </w:rPr>
      </w:pPr>
      <w:r w:rsidRPr="002C15C9">
        <w:rPr>
          <w:i/>
          <w:iCs/>
        </w:rPr>
        <w:t>(</w:t>
      </w:r>
      <w:r w:rsidR="001D3147" w:rsidRPr="002C15C9">
        <w:rPr>
          <w:i/>
          <w:iCs/>
        </w:rPr>
        <w:t>Téléchargeable</w:t>
      </w:r>
      <w:r w:rsidRPr="002C15C9">
        <w:rPr>
          <w:i/>
          <w:iCs/>
        </w:rPr>
        <w:t xml:space="preserve"> sur le site de la marie)</w:t>
      </w:r>
    </w:p>
    <w:p w14:paraId="18F0995C" w14:textId="056BF891" w:rsidR="002C15C9" w:rsidRDefault="008459B4" w:rsidP="00D96597">
      <w:pPr>
        <w:tabs>
          <w:tab w:val="left" w:pos="87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DE46BF" wp14:editId="17A5D7C2">
                <wp:simplePos x="0" y="0"/>
                <wp:positionH relativeFrom="column">
                  <wp:posOffset>1352550</wp:posOffset>
                </wp:positionH>
                <wp:positionV relativeFrom="paragraph">
                  <wp:posOffset>273685</wp:posOffset>
                </wp:positionV>
                <wp:extent cx="2085975" cy="295275"/>
                <wp:effectExtent l="0" t="0" r="9525" b="9525"/>
                <wp:wrapNone/>
                <wp:docPr id="1191382945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ermStart w:id="356789711" w:edGrp="everyone" w:displacedByCustomXml="next"/>
                          <w:sdt>
                            <w:sdtPr>
                              <w:id w:val="1611476035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p w14:paraId="1EC57087" w14:textId="4BF9672E" w:rsidR="008459B4" w:rsidRDefault="008459B4" w:rsidP="008459B4">
                                <w:pPr>
                                  <w:tabs>
                                    <w:tab w:val="left" w:leader="dot" w:pos="2977"/>
                                  </w:tabs>
                                </w:pPr>
                                <w:r>
                                  <w:tab/>
                                </w:r>
                              </w:p>
                            </w:sdtContent>
                          </w:sdt>
                          <w:permEnd w:id="356789711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E46BF" id="Zone de texte 7" o:spid="_x0000_s1037" type="#_x0000_t202" style="position:absolute;margin-left:106.5pt;margin-top:21.55pt;width:164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" fillcolor="white [3201]" stroked="f" strokeweight=".5pt">
                <v:textbox>
                  <w:txbxContent>
                    <w:permStart w:id="356789711" w:edGrp="everyone" w:displacedByCustomXml="next"/>
                    <w:sdt>
                      <w:sdtPr>
                        <w:id w:val="1611476035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p w14:paraId="1EC57087" w14:textId="4BF9672E" w:rsidR="008459B4" w:rsidRDefault="008459B4" w:rsidP="008459B4">
                          <w:pPr>
                            <w:tabs>
                              <w:tab w:val="left" w:leader="dot" w:pos="2977"/>
                            </w:tabs>
                          </w:pPr>
                          <w:r>
                            <w:tab/>
                          </w:r>
                        </w:p>
                      </w:sdtContent>
                    </w:sdt>
                    <w:permEnd w:id="356789711" w:displacedByCustomXml="prev"/>
                  </w:txbxContent>
                </v:textbox>
              </v:shape>
            </w:pict>
          </mc:Fallback>
        </mc:AlternateContent>
      </w:r>
    </w:p>
    <w:p w14:paraId="61EA0D52" w14:textId="27D212C8" w:rsidR="00D96597" w:rsidRDefault="00D96597" w:rsidP="001D33AB">
      <w:pPr>
        <w:tabs>
          <w:tab w:val="left" w:leader="dot" w:pos="4536"/>
          <w:tab w:val="left" w:leader="dot" w:pos="5670"/>
        </w:tabs>
      </w:pPr>
      <w:r>
        <w:t>Fait à Bea</w:t>
      </w:r>
      <w:r w:rsidR="001D33AB">
        <w:t>u</w:t>
      </w:r>
      <w:r>
        <w:t>mont, le</w:t>
      </w:r>
      <w:r w:rsidR="008459B4">
        <w:t> :</w:t>
      </w:r>
      <w:r>
        <w:t xml:space="preserve"> </w:t>
      </w:r>
      <w:r w:rsidR="008459B4">
        <w:t xml:space="preserve">                                                                               </w:t>
      </w:r>
      <w:r w:rsidR="008A55ED">
        <w:t xml:space="preserve">         </w:t>
      </w:r>
      <w:r w:rsidR="008459B4">
        <w:t xml:space="preserve">    </w:t>
      </w:r>
      <w:r w:rsidR="001D33AB">
        <w:t xml:space="preserve">Signature : </w:t>
      </w:r>
    </w:p>
    <w:p w14:paraId="3F47B23F" w14:textId="5FFBC805" w:rsidR="001D33AB" w:rsidRDefault="001D33AB" w:rsidP="001D33AB">
      <w:pPr>
        <w:tabs>
          <w:tab w:val="left" w:leader="dot" w:pos="4536"/>
          <w:tab w:val="left" w:leader="dot" w:pos="5670"/>
        </w:tabs>
      </w:pPr>
    </w:p>
    <w:p w14:paraId="385A5602" w14:textId="77777777" w:rsidR="002C15C9" w:rsidRDefault="002C15C9" w:rsidP="001D33AB">
      <w:pPr>
        <w:tabs>
          <w:tab w:val="left" w:leader="dot" w:pos="4536"/>
          <w:tab w:val="left" w:leader="dot" w:pos="5670"/>
        </w:tabs>
      </w:pPr>
      <w:permStart w:id="952714495" w:edGrp="everyone"/>
      <w:permEnd w:id="952714495"/>
    </w:p>
    <w:p w14:paraId="446D405C" w14:textId="1811400D" w:rsidR="002C15C9" w:rsidRDefault="00A97126" w:rsidP="001D33AB">
      <w:pPr>
        <w:tabs>
          <w:tab w:val="left" w:leader="dot" w:pos="4536"/>
          <w:tab w:val="left" w:leader="dot" w:pos="5670"/>
        </w:tabs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439295DB" wp14:editId="17F8A87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24000" cy="1238250"/>
            <wp:effectExtent l="0" t="0" r="0" b="0"/>
            <wp:wrapNone/>
            <wp:docPr id="1907490841" name="Image 1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490841" name="Image 1" descr="Une image contenant texte, Police, logo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0A5E1" w14:textId="77777777" w:rsidR="008A55ED" w:rsidRDefault="008A55ED" w:rsidP="001D33AB">
      <w:pPr>
        <w:tabs>
          <w:tab w:val="left" w:leader="dot" w:pos="4536"/>
          <w:tab w:val="left" w:leader="dot" w:pos="5670"/>
        </w:tabs>
      </w:pPr>
    </w:p>
    <w:p w14:paraId="6A9F5821" w14:textId="77777777" w:rsidR="00A97126" w:rsidRDefault="00A97126" w:rsidP="001D33AB">
      <w:pPr>
        <w:tabs>
          <w:tab w:val="left" w:leader="dot" w:pos="4536"/>
          <w:tab w:val="left" w:leader="dot" w:pos="5670"/>
        </w:tabs>
      </w:pPr>
    </w:p>
    <w:p w14:paraId="0B41A8CA" w14:textId="77777777" w:rsidR="00A97126" w:rsidRDefault="00A97126" w:rsidP="001D33AB">
      <w:pPr>
        <w:tabs>
          <w:tab w:val="left" w:leader="dot" w:pos="4536"/>
          <w:tab w:val="left" w:leader="dot" w:pos="5670"/>
        </w:tabs>
      </w:pPr>
    </w:p>
    <w:p w14:paraId="18137A13" w14:textId="77777777" w:rsidR="00A97126" w:rsidRDefault="00A97126" w:rsidP="001D33AB">
      <w:pPr>
        <w:tabs>
          <w:tab w:val="left" w:leader="dot" w:pos="4536"/>
          <w:tab w:val="left" w:leader="dot" w:pos="567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66"/>
        <w:gridCol w:w="2279"/>
        <w:gridCol w:w="2835"/>
      </w:tblGrid>
      <w:tr w:rsidR="008427FD" w14:paraId="0C0CADD6" w14:textId="78845320" w:rsidTr="00765142">
        <w:tc>
          <w:tcPr>
            <w:tcW w:w="5376" w:type="dxa"/>
            <w:gridSpan w:val="2"/>
            <w:tcBorders>
              <w:right w:val="single" w:sz="4" w:space="0" w:color="auto"/>
            </w:tcBorders>
          </w:tcPr>
          <w:p w14:paraId="772F52AD" w14:textId="77777777" w:rsidR="001D33AB" w:rsidRDefault="001D33AB" w:rsidP="002C15C9">
            <w:pPr>
              <w:tabs>
                <w:tab w:val="left" w:leader="dot" w:pos="4536"/>
                <w:tab w:val="left" w:leader="dot" w:pos="5670"/>
              </w:tabs>
              <w:jc w:val="center"/>
              <w:rPr>
                <w:b/>
                <w:bCs/>
                <w:u w:val="single"/>
              </w:rPr>
            </w:pPr>
            <w:r w:rsidRPr="002C15C9">
              <w:rPr>
                <w:b/>
                <w:bCs/>
                <w:u w:val="single"/>
              </w:rPr>
              <w:t>Avis des services techniques</w:t>
            </w:r>
          </w:p>
          <w:p w14:paraId="746F7AA3" w14:textId="77777777" w:rsidR="001D3147" w:rsidRPr="002C15C9" w:rsidRDefault="001D3147" w:rsidP="002C15C9">
            <w:pPr>
              <w:tabs>
                <w:tab w:val="left" w:leader="dot" w:pos="4536"/>
                <w:tab w:val="left" w:leader="dot" w:pos="5670"/>
              </w:tabs>
              <w:jc w:val="center"/>
              <w:rPr>
                <w:b/>
                <w:bCs/>
                <w:u w:val="single"/>
              </w:rPr>
            </w:pPr>
          </w:p>
          <w:p w14:paraId="3E25414C" w14:textId="77777777" w:rsidR="001D33AB" w:rsidRDefault="001D33AB" w:rsidP="002C15C9">
            <w:pPr>
              <w:tabs>
                <w:tab w:val="left" w:leader="dot" w:pos="4536"/>
                <w:tab w:val="left" w:leader="dot" w:pos="5670"/>
              </w:tabs>
              <w:jc w:val="center"/>
            </w:pPr>
          </w:p>
        </w:tc>
        <w:tc>
          <w:tcPr>
            <w:tcW w:w="5114" w:type="dxa"/>
            <w:gridSpan w:val="2"/>
            <w:tcBorders>
              <w:left w:val="single" w:sz="4" w:space="0" w:color="auto"/>
            </w:tcBorders>
          </w:tcPr>
          <w:p w14:paraId="4E101F28" w14:textId="77777777" w:rsidR="001D33AB" w:rsidRPr="002C15C9" w:rsidRDefault="001D33AB" w:rsidP="002C15C9">
            <w:pPr>
              <w:tabs>
                <w:tab w:val="left" w:leader="dot" w:pos="4536"/>
                <w:tab w:val="left" w:leader="dot" w:pos="5670"/>
              </w:tabs>
              <w:jc w:val="center"/>
              <w:rPr>
                <w:b/>
                <w:bCs/>
                <w:u w:val="single"/>
              </w:rPr>
            </w:pPr>
            <w:r w:rsidRPr="002C15C9">
              <w:rPr>
                <w:b/>
                <w:bCs/>
                <w:u w:val="single"/>
              </w:rPr>
              <w:t>Avis de la commission municipale</w:t>
            </w:r>
          </w:p>
          <w:p w14:paraId="0775F6F4" w14:textId="77777777" w:rsidR="001D33AB" w:rsidRDefault="001D33AB" w:rsidP="002C15C9">
            <w:pPr>
              <w:tabs>
                <w:tab w:val="left" w:leader="dot" w:pos="4536"/>
                <w:tab w:val="left" w:leader="dot" w:pos="5670"/>
              </w:tabs>
              <w:jc w:val="center"/>
            </w:pPr>
          </w:p>
        </w:tc>
      </w:tr>
      <w:tr w:rsidR="008427FD" w14:paraId="2795D997" w14:textId="77777777" w:rsidTr="00765142">
        <w:tc>
          <w:tcPr>
            <w:tcW w:w="5376" w:type="dxa"/>
            <w:gridSpan w:val="2"/>
            <w:tcBorders>
              <w:right w:val="single" w:sz="4" w:space="0" w:color="auto"/>
            </w:tcBorders>
          </w:tcPr>
          <w:p w14:paraId="7A66597A" w14:textId="77777777" w:rsidR="008427FD" w:rsidRPr="002C15C9" w:rsidRDefault="008427FD" w:rsidP="002C15C9">
            <w:pPr>
              <w:tabs>
                <w:tab w:val="left" w:leader="dot" w:pos="4536"/>
                <w:tab w:val="left" w:leader="dot" w:pos="5670"/>
              </w:tabs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114" w:type="dxa"/>
            <w:gridSpan w:val="2"/>
            <w:tcBorders>
              <w:left w:val="single" w:sz="4" w:space="0" w:color="auto"/>
            </w:tcBorders>
          </w:tcPr>
          <w:p w14:paraId="43838519" w14:textId="77777777" w:rsidR="008427FD" w:rsidRPr="002C15C9" w:rsidRDefault="008427FD" w:rsidP="002C15C9">
            <w:pPr>
              <w:tabs>
                <w:tab w:val="left" w:leader="dot" w:pos="4536"/>
                <w:tab w:val="left" w:leader="dot" w:pos="5670"/>
              </w:tabs>
              <w:jc w:val="center"/>
              <w:rPr>
                <w:b/>
                <w:bCs/>
                <w:u w:val="single"/>
              </w:rPr>
            </w:pPr>
          </w:p>
        </w:tc>
      </w:tr>
      <w:tr w:rsidR="008427FD" w14:paraId="70F20E62" w14:textId="538F99B9" w:rsidTr="00765142">
        <w:tc>
          <w:tcPr>
            <w:tcW w:w="2410" w:type="dxa"/>
          </w:tcPr>
          <w:p w14:paraId="2FC20ADA" w14:textId="07258878" w:rsidR="001D33AB" w:rsidRDefault="001D33AB" w:rsidP="002C15C9">
            <w:pPr>
              <w:tabs>
                <w:tab w:val="left" w:leader="dot" w:pos="4536"/>
                <w:tab w:val="left" w:leader="dot" w:pos="5670"/>
              </w:tabs>
              <w:ind w:left="709"/>
            </w:pPr>
            <w:r>
              <w:t xml:space="preserve">Favorable     </w:t>
            </w:r>
          </w:p>
        </w:tc>
        <w:sdt>
          <w:sdtPr>
            <w:id w:val="206636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6" w:type="dxa"/>
                <w:tcBorders>
                  <w:right w:val="single" w:sz="4" w:space="0" w:color="auto"/>
                </w:tcBorders>
              </w:tcPr>
              <w:p w14:paraId="542F225E" w14:textId="02BAD079" w:rsidR="001D33AB" w:rsidRDefault="001D33AB" w:rsidP="001D33AB">
                <w:pPr>
                  <w:tabs>
                    <w:tab w:val="left" w:leader="dot" w:pos="4536"/>
                    <w:tab w:val="left" w:leader="dot" w:pos="56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79" w:type="dxa"/>
            <w:tcBorders>
              <w:left w:val="single" w:sz="4" w:space="0" w:color="auto"/>
            </w:tcBorders>
          </w:tcPr>
          <w:p w14:paraId="62ADB4AC" w14:textId="18BC7D63" w:rsidR="001D33AB" w:rsidRDefault="001D33AB" w:rsidP="002C15C9">
            <w:pPr>
              <w:tabs>
                <w:tab w:val="left" w:leader="dot" w:pos="4536"/>
                <w:tab w:val="left" w:leader="dot" w:pos="5670"/>
              </w:tabs>
              <w:ind w:left="709"/>
            </w:pPr>
            <w:r>
              <w:t xml:space="preserve">Favorable </w:t>
            </w:r>
            <w:r w:rsidR="001D3147">
              <w:t xml:space="preserve">             </w:t>
            </w:r>
          </w:p>
          <w:p w14:paraId="422718E0" w14:textId="3646C638" w:rsidR="001D33AB" w:rsidRDefault="001D33AB" w:rsidP="001D33AB">
            <w:pPr>
              <w:tabs>
                <w:tab w:val="left" w:leader="dot" w:pos="4536"/>
                <w:tab w:val="left" w:leader="dot" w:pos="5670"/>
              </w:tabs>
            </w:pPr>
          </w:p>
        </w:tc>
        <w:sdt>
          <w:sdtPr>
            <w:id w:val="17955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4709390E" w14:textId="25108593" w:rsidR="001D33AB" w:rsidRDefault="001D33AB" w:rsidP="001D33AB">
                <w:pPr>
                  <w:tabs>
                    <w:tab w:val="left" w:leader="dot" w:pos="4536"/>
                    <w:tab w:val="left" w:leader="dot" w:pos="56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27FD" w14:paraId="4C28D55D" w14:textId="47DEA8AD" w:rsidTr="00765142">
        <w:tc>
          <w:tcPr>
            <w:tcW w:w="2410" w:type="dxa"/>
          </w:tcPr>
          <w:p w14:paraId="49A18F1E" w14:textId="08B059BC" w:rsidR="001D33AB" w:rsidRDefault="001D33AB" w:rsidP="002C15C9">
            <w:pPr>
              <w:tabs>
                <w:tab w:val="left" w:leader="dot" w:pos="4536"/>
                <w:tab w:val="left" w:leader="dot" w:pos="5670"/>
              </w:tabs>
              <w:ind w:left="709"/>
            </w:pPr>
            <w:r>
              <w:t>Défavorable</w:t>
            </w:r>
          </w:p>
        </w:tc>
        <w:sdt>
          <w:sdtPr>
            <w:id w:val="-19055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6" w:type="dxa"/>
                <w:tcBorders>
                  <w:right w:val="single" w:sz="4" w:space="0" w:color="auto"/>
                </w:tcBorders>
              </w:tcPr>
              <w:p w14:paraId="3685C11A" w14:textId="4A248330" w:rsidR="001D33AB" w:rsidRDefault="001D33AB" w:rsidP="001D33AB">
                <w:pPr>
                  <w:tabs>
                    <w:tab w:val="left" w:leader="dot" w:pos="4536"/>
                    <w:tab w:val="left" w:leader="dot" w:pos="56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79" w:type="dxa"/>
            <w:tcBorders>
              <w:left w:val="single" w:sz="4" w:space="0" w:color="auto"/>
            </w:tcBorders>
          </w:tcPr>
          <w:p w14:paraId="59F55555" w14:textId="77777777" w:rsidR="001D33AB" w:rsidRDefault="001D33AB" w:rsidP="002C15C9">
            <w:pPr>
              <w:tabs>
                <w:tab w:val="left" w:leader="dot" w:pos="4536"/>
                <w:tab w:val="left" w:leader="dot" w:pos="5670"/>
              </w:tabs>
              <w:ind w:left="709"/>
            </w:pPr>
            <w:r>
              <w:t xml:space="preserve">Défavorable </w:t>
            </w:r>
          </w:p>
          <w:p w14:paraId="55FC53D4" w14:textId="2F4649B0" w:rsidR="001D33AB" w:rsidRDefault="001D33AB" w:rsidP="001D33AB">
            <w:pPr>
              <w:tabs>
                <w:tab w:val="left" w:leader="dot" w:pos="4536"/>
                <w:tab w:val="left" w:leader="dot" w:pos="5670"/>
              </w:tabs>
            </w:pPr>
          </w:p>
        </w:tc>
        <w:sdt>
          <w:sdtPr>
            <w:id w:val="-119252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43F9BF7A" w14:textId="56463C98" w:rsidR="001D33AB" w:rsidRDefault="001D33AB" w:rsidP="001D33AB">
                <w:pPr>
                  <w:tabs>
                    <w:tab w:val="left" w:leader="dot" w:pos="4536"/>
                    <w:tab w:val="left" w:leader="dot" w:pos="56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27FD" w14:paraId="3B308B46" w14:textId="5F3381DC" w:rsidTr="00765142">
        <w:trPr>
          <w:cantSplit/>
          <w:trHeight w:val="9031"/>
        </w:trPr>
        <w:tc>
          <w:tcPr>
            <w:tcW w:w="5376" w:type="dxa"/>
            <w:gridSpan w:val="2"/>
            <w:tcBorders>
              <w:right w:val="single" w:sz="4" w:space="0" w:color="auto"/>
            </w:tcBorders>
          </w:tcPr>
          <w:p w14:paraId="20F0FA58" w14:textId="705F1E08" w:rsidR="001D33AB" w:rsidRDefault="001D33AB" w:rsidP="001D33AB">
            <w:pPr>
              <w:tabs>
                <w:tab w:val="left" w:leader="dot" w:pos="4536"/>
                <w:tab w:val="left" w:leader="dot" w:pos="5670"/>
              </w:tabs>
            </w:pPr>
          </w:p>
          <w:p w14:paraId="177118B9" w14:textId="20444FF1" w:rsidR="001D33AB" w:rsidRDefault="001D33AB" w:rsidP="00AC1272">
            <w:pPr>
              <w:tabs>
                <w:tab w:val="left" w:leader="dot" w:pos="5125"/>
                <w:tab w:val="left" w:leader="dot" w:pos="5670"/>
              </w:tabs>
              <w:spacing w:line="440" w:lineRule="exact"/>
            </w:pPr>
            <w:r>
              <w:t xml:space="preserve">Observations : </w:t>
            </w:r>
            <w:sdt>
              <w:sdtPr>
                <w:id w:val="-238493085"/>
                <w:placeholder>
                  <w:docPart w:val="DefaultPlaceholder_-1854013440"/>
                </w:placeholder>
              </w:sdtPr>
              <w:sdtEndPr/>
              <w:sdtContent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</w:sdtContent>
            </w:sdt>
          </w:p>
          <w:p w14:paraId="63CA69B4" w14:textId="740881C0" w:rsidR="002C15C9" w:rsidRDefault="002C15C9" w:rsidP="001D33AB">
            <w:pPr>
              <w:tabs>
                <w:tab w:val="left" w:leader="dot" w:pos="5125"/>
                <w:tab w:val="left" w:leader="dot" w:pos="5670"/>
              </w:tabs>
            </w:pPr>
          </w:p>
          <w:p w14:paraId="06501312" w14:textId="77777777" w:rsidR="002C15C9" w:rsidRDefault="002C15C9" w:rsidP="001D33AB">
            <w:pPr>
              <w:tabs>
                <w:tab w:val="left" w:leader="dot" w:pos="5125"/>
                <w:tab w:val="left" w:leader="dot" w:pos="5670"/>
              </w:tabs>
            </w:pPr>
          </w:p>
          <w:p w14:paraId="68CE3098" w14:textId="5BD6EBA7" w:rsidR="001D33AB" w:rsidRDefault="001D33AB" w:rsidP="001D33AB">
            <w:pPr>
              <w:tabs>
                <w:tab w:val="left" w:leader="dot" w:pos="5125"/>
                <w:tab w:val="left" w:leader="dot" w:pos="5670"/>
              </w:tabs>
            </w:pPr>
            <w:r>
              <w:t xml:space="preserve">Fait à Beaumont, le </w:t>
            </w:r>
            <w:sdt>
              <w:sdtPr>
                <w:id w:val="-1533954580"/>
                <w:placeholder>
                  <w:docPart w:val="DefaultPlaceholder_-1854013440"/>
                </w:placeholder>
              </w:sdtPr>
              <w:sdtEndPr/>
              <w:sdtContent>
                <w:r w:rsidR="00AC1272">
                  <w:tab/>
                </w:r>
              </w:sdtContent>
            </w:sdt>
          </w:p>
          <w:p w14:paraId="492B2AAF" w14:textId="77777777" w:rsidR="001D33AB" w:rsidRDefault="001D33AB" w:rsidP="001D33AB">
            <w:pPr>
              <w:tabs>
                <w:tab w:val="left" w:leader="dot" w:pos="4536"/>
                <w:tab w:val="left" w:leader="dot" w:pos="5670"/>
              </w:tabs>
            </w:pPr>
          </w:p>
          <w:p w14:paraId="181151E5" w14:textId="77777777" w:rsidR="001D33AB" w:rsidRDefault="001D33AB" w:rsidP="001D33AB">
            <w:pPr>
              <w:tabs>
                <w:tab w:val="left" w:leader="dot" w:pos="4536"/>
                <w:tab w:val="left" w:leader="dot" w:pos="5670"/>
              </w:tabs>
            </w:pPr>
            <w:r>
              <w:t xml:space="preserve">Signature : </w:t>
            </w:r>
          </w:p>
          <w:p w14:paraId="6B7F7B41" w14:textId="77777777" w:rsidR="001D33AB" w:rsidRDefault="001D33AB" w:rsidP="001D33AB">
            <w:pPr>
              <w:tabs>
                <w:tab w:val="left" w:leader="dot" w:pos="4536"/>
                <w:tab w:val="left" w:leader="dot" w:pos="5670"/>
              </w:tabs>
            </w:pPr>
          </w:p>
          <w:p w14:paraId="14A86E3E" w14:textId="77777777" w:rsidR="001D33AB" w:rsidRDefault="001D33AB" w:rsidP="001D33AB">
            <w:pPr>
              <w:tabs>
                <w:tab w:val="left" w:leader="dot" w:pos="4536"/>
                <w:tab w:val="left" w:leader="dot" w:pos="5670"/>
              </w:tabs>
            </w:pPr>
          </w:p>
          <w:p w14:paraId="1C99FD4B" w14:textId="77777777" w:rsidR="001D33AB" w:rsidRDefault="001D33AB" w:rsidP="001D33AB">
            <w:pPr>
              <w:tabs>
                <w:tab w:val="left" w:leader="dot" w:pos="4536"/>
                <w:tab w:val="left" w:leader="dot" w:pos="5670"/>
              </w:tabs>
            </w:pPr>
          </w:p>
          <w:p w14:paraId="5A96E5A2" w14:textId="77777777" w:rsidR="001D33AB" w:rsidRDefault="001D33AB" w:rsidP="001D33AB">
            <w:pPr>
              <w:tabs>
                <w:tab w:val="left" w:leader="dot" w:pos="4536"/>
                <w:tab w:val="left" w:leader="dot" w:pos="5670"/>
              </w:tabs>
            </w:pPr>
          </w:p>
          <w:p w14:paraId="76B014BA" w14:textId="77777777" w:rsidR="001D33AB" w:rsidRDefault="001D33AB" w:rsidP="001D33AB">
            <w:pPr>
              <w:tabs>
                <w:tab w:val="left" w:leader="dot" w:pos="4536"/>
                <w:tab w:val="left" w:leader="dot" w:pos="5670"/>
              </w:tabs>
            </w:pPr>
          </w:p>
        </w:tc>
        <w:tc>
          <w:tcPr>
            <w:tcW w:w="5114" w:type="dxa"/>
            <w:gridSpan w:val="2"/>
            <w:tcBorders>
              <w:left w:val="single" w:sz="4" w:space="0" w:color="auto"/>
            </w:tcBorders>
          </w:tcPr>
          <w:p w14:paraId="044FD201" w14:textId="77777777" w:rsidR="001D33AB" w:rsidRDefault="001D33AB" w:rsidP="001D33AB">
            <w:pPr>
              <w:tabs>
                <w:tab w:val="left" w:leader="dot" w:pos="4536"/>
                <w:tab w:val="left" w:leader="dot" w:pos="5670"/>
              </w:tabs>
            </w:pPr>
          </w:p>
          <w:p w14:paraId="2882191D" w14:textId="19BA68AA" w:rsidR="001D33AB" w:rsidRDefault="001D33AB" w:rsidP="00AC1272">
            <w:pPr>
              <w:tabs>
                <w:tab w:val="left" w:leader="dot" w:pos="4891"/>
              </w:tabs>
              <w:spacing w:line="440" w:lineRule="exact"/>
            </w:pPr>
            <w:r>
              <w:t>O</w:t>
            </w:r>
            <w:r w:rsidR="001D3147">
              <w:t xml:space="preserve">bservations : </w:t>
            </w:r>
            <w:sdt>
              <w:sdtPr>
                <w:id w:val="467709729"/>
                <w:placeholder>
                  <w:docPart w:val="DefaultPlaceholder_-1854013440"/>
                </w:placeholder>
              </w:sdtPr>
              <w:sdtEndPr/>
              <w:sdtContent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  <w:r w:rsidR="00AC1272">
                  <w:tab/>
                </w:r>
              </w:sdtContent>
            </w:sdt>
          </w:p>
          <w:p w14:paraId="7DC3122B" w14:textId="77777777" w:rsidR="001D33AB" w:rsidRDefault="001D33AB" w:rsidP="001D33AB">
            <w:pPr>
              <w:tabs>
                <w:tab w:val="left" w:leader="dot" w:pos="4536"/>
                <w:tab w:val="left" w:leader="dot" w:pos="5670"/>
              </w:tabs>
            </w:pPr>
          </w:p>
          <w:p w14:paraId="29082F37" w14:textId="77777777" w:rsidR="002C15C9" w:rsidRDefault="002C15C9" w:rsidP="001D33AB">
            <w:pPr>
              <w:tabs>
                <w:tab w:val="left" w:leader="dot" w:pos="4536"/>
                <w:tab w:val="left" w:leader="dot" w:pos="5670"/>
              </w:tabs>
            </w:pPr>
          </w:p>
          <w:p w14:paraId="3F9CE6FE" w14:textId="6447A6CC" w:rsidR="001D33AB" w:rsidRDefault="001D33AB" w:rsidP="001D3147">
            <w:pPr>
              <w:tabs>
                <w:tab w:val="left" w:leader="dot" w:pos="4536"/>
                <w:tab w:val="left" w:leader="dot" w:pos="5670"/>
              </w:tabs>
            </w:pPr>
            <w:r>
              <w:t xml:space="preserve">Fait à Beaumont, le </w:t>
            </w:r>
            <w:sdt>
              <w:sdtPr>
                <w:id w:val="461928784"/>
                <w:placeholder>
                  <w:docPart w:val="DefaultPlaceholder_-1854013440"/>
                </w:placeholder>
              </w:sdtPr>
              <w:sdtEndPr/>
              <w:sdtContent>
                <w:r w:rsidR="0018423C">
                  <w:tab/>
                </w:r>
              </w:sdtContent>
            </w:sdt>
          </w:p>
          <w:p w14:paraId="0156835B" w14:textId="77777777" w:rsidR="001D33AB" w:rsidRDefault="001D33AB" w:rsidP="001D33AB">
            <w:pPr>
              <w:tabs>
                <w:tab w:val="left" w:leader="dot" w:pos="4536"/>
                <w:tab w:val="left" w:leader="dot" w:pos="5670"/>
              </w:tabs>
            </w:pPr>
          </w:p>
          <w:p w14:paraId="5609CD41" w14:textId="7E7849E1" w:rsidR="001D33AB" w:rsidRDefault="001D33AB" w:rsidP="001D33AB">
            <w:pPr>
              <w:tabs>
                <w:tab w:val="left" w:leader="dot" w:pos="4536"/>
                <w:tab w:val="left" w:leader="dot" w:pos="5670"/>
              </w:tabs>
            </w:pPr>
            <w:r>
              <w:t xml:space="preserve">Signature : </w:t>
            </w:r>
          </w:p>
        </w:tc>
      </w:tr>
    </w:tbl>
    <w:p w14:paraId="2B8B0569" w14:textId="77777777" w:rsidR="001D33AB" w:rsidRPr="00D96597" w:rsidRDefault="001D33AB" w:rsidP="001D33AB">
      <w:pPr>
        <w:tabs>
          <w:tab w:val="left" w:leader="dot" w:pos="4536"/>
          <w:tab w:val="left" w:leader="dot" w:pos="5670"/>
        </w:tabs>
      </w:pPr>
    </w:p>
    <w:sectPr w:rsidR="001D33AB" w:rsidRPr="00D96597" w:rsidSect="008427F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rSftmAyNQFmycr5yRwpj1eyYZ1nmKuZ1PlSkMS3hhBd71hQgE0x1LozTKiYq58BSzSFLPZYPW+xxJ5LZ5FHo6w==" w:salt="6eGVv28I+aRe/nQ68vPgO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A6"/>
    <w:rsid w:val="000510C5"/>
    <w:rsid w:val="00072FC6"/>
    <w:rsid w:val="00074593"/>
    <w:rsid w:val="000D164C"/>
    <w:rsid w:val="00167F98"/>
    <w:rsid w:val="0018423C"/>
    <w:rsid w:val="001D3147"/>
    <w:rsid w:val="001D33AB"/>
    <w:rsid w:val="00247B09"/>
    <w:rsid w:val="002C15C9"/>
    <w:rsid w:val="003066F4"/>
    <w:rsid w:val="00325E88"/>
    <w:rsid w:val="00387C8D"/>
    <w:rsid w:val="003B030C"/>
    <w:rsid w:val="00460517"/>
    <w:rsid w:val="00462598"/>
    <w:rsid w:val="00585474"/>
    <w:rsid w:val="005E27A6"/>
    <w:rsid w:val="006E11BF"/>
    <w:rsid w:val="0076036D"/>
    <w:rsid w:val="00765142"/>
    <w:rsid w:val="007B2E71"/>
    <w:rsid w:val="007C0F48"/>
    <w:rsid w:val="007E4AD4"/>
    <w:rsid w:val="00814831"/>
    <w:rsid w:val="008427FD"/>
    <w:rsid w:val="008459B4"/>
    <w:rsid w:val="008A55ED"/>
    <w:rsid w:val="008B6BC9"/>
    <w:rsid w:val="00917D4B"/>
    <w:rsid w:val="00921200"/>
    <w:rsid w:val="00A97126"/>
    <w:rsid w:val="00AC1272"/>
    <w:rsid w:val="00BD1430"/>
    <w:rsid w:val="00BE7F1A"/>
    <w:rsid w:val="00C8767B"/>
    <w:rsid w:val="00C917F6"/>
    <w:rsid w:val="00CB5F1C"/>
    <w:rsid w:val="00D06B58"/>
    <w:rsid w:val="00D85961"/>
    <w:rsid w:val="00D96597"/>
    <w:rsid w:val="00E72127"/>
    <w:rsid w:val="00ED547A"/>
    <w:rsid w:val="00F240B5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D204"/>
  <w15:chartTrackingRefBased/>
  <w15:docId w15:val="{4E022203-7BD1-41F9-B80D-DBCD36C2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2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2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2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2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2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2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2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2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2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2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E2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2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27A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27A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27A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27A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27A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27A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2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2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2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2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2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27A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27A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27A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2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27A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27A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E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721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57A80-B010-4677-ACC5-7AB02D9F3784}"/>
      </w:docPartPr>
      <w:docPartBody>
        <w:p w:rsidR="001808E9" w:rsidRDefault="00F6038B">
          <w:r w:rsidRPr="00FB7BA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8B"/>
    <w:rsid w:val="001808E9"/>
    <w:rsid w:val="00B33CEE"/>
    <w:rsid w:val="00F6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038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320</Words>
  <Characters>1760</Characters>
  <Application>Microsoft Office Word</Application>
  <DocSecurity>8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GOURIN</dc:creator>
  <cp:keywords/>
  <dc:description/>
  <cp:lastModifiedBy>Julien GOURIN</cp:lastModifiedBy>
  <cp:revision>23</cp:revision>
  <cp:lastPrinted>2024-05-21T10:07:00Z</cp:lastPrinted>
  <dcterms:created xsi:type="dcterms:W3CDTF">2024-05-15T08:54:00Z</dcterms:created>
  <dcterms:modified xsi:type="dcterms:W3CDTF">2024-05-21T12:56:00Z</dcterms:modified>
</cp:coreProperties>
</file>